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E" w:rsidRPr="0059018E" w:rsidRDefault="00383912" w:rsidP="00383912">
      <w:pPr>
        <w:jc w:val="center"/>
        <w:rPr>
          <w:b/>
          <w:u w:val="single"/>
        </w:rPr>
      </w:pPr>
      <w:r w:rsidRPr="0059018E">
        <w:rPr>
          <w:b/>
          <w:u w:val="single"/>
        </w:rPr>
        <w:t>Escala d</w:t>
      </w:r>
      <w:r w:rsidR="004304D9">
        <w:rPr>
          <w:b/>
          <w:u w:val="single"/>
        </w:rPr>
        <w:t>e Apreciación Trabajo Práctico: “Evolución de los Computadores”</w:t>
      </w:r>
    </w:p>
    <w:p w:rsidR="00383912" w:rsidRDefault="00383912" w:rsidP="00383912">
      <w:pPr>
        <w:jc w:val="center"/>
        <w:rPr>
          <w:u w:val="single"/>
        </w:rPr>
      </w:pPr>
    </w:p>
    <w:p w:rsidR="00383912" w:rsidRDefault="00383912" w:rsidP="00383912">
      <w:pPr>
        <w:jc w:val="both"/>
      </w:pPr>
      <w:r>
        <w:t>Nombre: _________________________________    Curso: ___________   Fecha:</w:t>
      </w:r>
      <w:r w:rsidR="00621AFE">
        <w:t xml:space="preserve"> </w:t>
      </w:r>
      <w:bookmarkStart w:id="0" w:name="_GoBack"/>
      <w:bookmarkEnd w:id="0"/>
      <w:r>
        <w:t>____________</w:t>
      </w:r>
    </w:p>
    <w:p w:rsidR="0028150D" w:rsidRDefault="0028150D" w:rsidP="00383912">
      <w:pPr>
        <w:jc w:val="both"/>
      </w:pPr>
      <w:r>
        <w:t xml:space="preserve">Puntaje Ideal: 16 puntos.                                                </w:t>
      </w:r>
      <w:r w:rsidR="004304D9">
        <w:t xml:space="preserve"> </w:t>
      </w:r>
      <w:r>
        <w:t xml:space="preserve"> Exigencia: 60%</w:t>
      </w:r>
    </w:p>
    <w:p w:rsidR="00383912" w:rsidRDefault="00383912" w:rsidP="00383912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1027"/>
        <w:gridCol w:w="1701"/>
        <w:gridCol w:w="1113"/>
      </w:tblGrid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Indicador</w:t>
            </w:r>
          </w:p>
        </w:tc>
        <w:tc>
          <w:tcPr>
            <w:tcW w:w="1027" w:type="dxa"/>
          </w:tcPr>
          <w:p w:rsidR="00383912" w:rsidRDefault="00383912" w:rsidP="0028150D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383912" w:rsidRDefault="00383912" w:rsidP="0028150D">
            <w:pPr>
              <w:jc w:val="center"/>
            </w:pPr>
            <w:r>
              <w:t>ML</w:t>
            </w:r>
          </w:p>
        </w:tc>
        <w:tc>
          <w:tcPr>
            <w:tcW w:w="1113" w:type="dxa"/>
          </w:tcPr>
          <w:p w:rsidR="00383912" w:rsidRDefault="00383912" w:rsidP="0028150D">
            <w:pPr>
              <w:jc w:val="center"/>
            </w:pPr>
            <w:r>
              <w:t>PL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Se realiza</w:t>
            </w:r>
            <w:r w:rsidR="004304D9">
              <w:t xml:space="preserve"> la descripción de cada generación de computadores señalando su período</w:t>
            </w:r>
            <w:r>
              <w:t>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4304D9" w:rsidRDefault="004304D9" w:rsidP="0028150D">
            <w:pPr>
              <w:jc w:val="center"/>
            </w:pPr>
            <w:r>
              <w:t>La descripción de cada   generación de computadores es coherente y relata sus principales características.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4304D9" w:rsidRDefault="004304D9" w:rsidP="004304D9">
            <w:pPr>
              <w:jc w:val="center"/>
            </w:pPr>
            <w:r>
              <w:t>La descripción de cada generación tiene una imagen alusiva coherente con la descripción</w:t>
            </w:r>
          </w:p>
          <w:p w:rsidR="00383912" w:rsidRDefault="00383912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Las imág</w:t>
            </w:r>
            <w:r w:rsidR="004304D9">
              <w:t>enes se encuentran centradas luego del texto alusivo a su generación</w:t>
            </w:r>
            <w:r>
              <w:t>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El trabajo tiene un orden claro de presentación en el procesador de texto.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28150D" w:rsidP="0028150D">
            <w:pPr>
              <w:jc w:val="center"/>
            </w:pPr>
            <w:r>
              <w:t>Se siguen las instrucciones de formato señalado</w:t>
            </w:r>
            <w:r w:rsidR="004304D9">
              <w:t xml:space="preserve"> (tipo de letra, tamaño, etc)</w:t>
            </w:r>
            <w:r>
              <w:t>.</w:t>
            </w: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28150D" w:rsidTr="0028150D">
        <w:trPr>
          <w:jc w:val="center"/>
        </w:trPr>
        <w:tc>
          <w:tcPr>
            <w:tcW w:w="3221" w:type="dxa"/>
          </w:tcPr>
          <w:p w:rsidR="0028150D" w:rsidRDefault="0028150D" w:rsidP="0028150D">
            <w:pPr>
              <w:jc w:val="center"/>
            </w:pPr>
            <w:r>
              <w:t>Se envía a profesora según instrucciones señaladas en actividad (correo y asunto)</w:t>
            </w:r>
          </w:p>
        </w:tc>
        <w:tc>
          <w:tcPr>
            <w:tcW w:w="1027" w:type="dxa"/>
          </w:tcPr>
          <w:p w:rsidR="0028150D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150D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150D" w:rsidRDefault="0059018E" w:rsidP="0028150D">
            <w:pPr>
              <w:jc w:val="center"/>
            </w:pPr>
            <w:r>
              <w:t>0</w:t>
            </w:r>
          </w:p>
        </w:tc>
      </w:tr>
      <w:tr w:rsidR="0059018E" w:rsidTr="00F07851">
        <w:trPr>
          <w:jc w:val="center"/>
        </w:trPr>
        <w:tc>
          <w:tcPr>
            <w:tcW w:w="3221" w:type="dxa"/>
          </w:tcPr>
          <w:p w:rsidR="0059018E" w:rsidRDefault="0059018E" w:rsidP="0028150D">
            <w:pPr>
              <w:jc w:val="center"/>
            </w:pPr>
            <w:r>
              <w:t>Total:</w:t>
            </w:r>
          </w:p>
        </w:tc>
        <w:tc>
          <w:tcPr>
            <w:tcW w:w="3841" w:type="dxa"/>
            <w:gridSpan w:val="3"/>
          </w:tcPr>
          <w:p w:rsidR="0059018E" w:rsidRDefault="0059018E" w:rsidP="0028150D">
            <w:pPr>
              <w:jc w:val="center"/>
            </w:pPr>
          </w:p>
        </w:tc>
      </w:tr>
    </w:tbl>
    <w:p w:rsidR="0028150D" w:rsidRDefault="0028150D" w:rsidP="00383912">
      <w:pPr>
        <w:jc w:val="both"/>
      </w:pPr>
    </w:p>
    <w:p w:rsidR="0059018E" w:rsidRPr="0059018E" w:rsidRDefault="0028150D" w:rsidP="00383912">
      <w:pPr>
        <w:jc w:val="both"/>
        <w:rPr>
          <w:b/>
        </w:rPr>
      </w:pPr>
      <w:r w:rsidRPr="0059018E">
        <w:rPr>
          <w:b/>
        </w:rPr>
        <w:t>Observaciones:</w:t>
      </w:r>
    </w:p>
    <w:p w:rsidR="0059018E" w:rsidRDefault="0059018E" w:rsidP="0059018E"/>
    <w:p w:rsidR="0059018E" w:rsidRPr="0059018E" w:rsidRDefault="0059018E" w:rsidP="0059018E"/>
    <w:p w:rsidR="0028150D" w:rsidRDefault="0028150D" w:rsidP="0059018E"/>
    <w:p w:rsidR="0059018E" w:rsidRDefault="0059018E" w:rsidP="0059018E">
      <w:r w:rsidRPr="0059018E">
        <w:rPr>
          <w:b/>
        </w:rPr>
        <w:t>L</w:t>
      </w:r>
      <w:r>
        <w:t xml:space="preserve">: Logrado             </w:t>
      </w:r>
      <w:r w:rsidRPr="0059018E">
        <w:rPr>
          <w:b/>
        </w:rPr>
        <w:t>ML</w:t>
      </w:r>
      <w:r>
        <w:t xml:space="preserve">: Medianamente Logrado      </w:t>
      </w:r>
      <w:r w:rsidRPr="0059018E">
        <w:rPr>
          <w:b/>
        </w:rPr>
        <w:t xml:space="preserve"> PL</w:t>
      </w:r>
      <w:r>
        <w:t>: Por Lograr</w:t>
      </w:r>
    </w:p>
    <w:p w:rsidR="0059018E" w:rsidRPr="0059018E" w:rsidRDefault="0059018E" w:rsidP="0059018E"/>
    <w:sectPr w:rsidR="0059018E" w:rsidRPr="00590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CB" w:rsidRDefault="002927CB" w:rsidP="0059018E">
      <w:pPr>
        <w:spacing w:after="0" w:line="240" w:lineRule="auto"/>
      </w:pPr>
      <w:r>
        <w:separator/>
      </w:r>
    </w:p>
  </w:endnote>
  <w:endnote w:type="continuationSeparator" w:id="0">
    <w:p w:rsidR="002927CB" w:rsidRDefault="002927CB" w:rsidP="005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CB" w:rsidRDefault="002927CB" w:rsidP="0059018E">
      <w:pPr>
        <w:spacing w:after="0" w:line="240" w:lineRule="auto"/>
      </w:pPr>
      <w:r>
        <w:separator/>
      </w:r>
    </w:p>
  </w:footnote>
  <w:footnote w:type="continuationSeparator" w:id="0">
    <w:p w:rsidR="002927CB" w:rsidRDefault="002927CB" w:rsidP="0059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28150D"/>
    <w:rsid w:val="002927CB"/>
    <w:rsid w:val="00317A21"/>
    <w:rsid w:val="00383912"/>
    <w:rsid w:val="00427F3E"/>
    <w:rsid w:val="004304D9"/>
    <w:rsid w:val="0059018E"/>
    <w:rsid w:val="00621AFE"/>
    <w:rsid w:val="00766085"/>
    <w:rsid w:val="009B759E"/>
    <w:rsid w:val="00AA56DF"/>
    <w:rsid w:val="00B92E6B"/>
    <w:rsid w:val="00CD724D"/>
    <w:rsid w:val="00D3673D"/>
    <w:rsid w:val="00E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5A9E"/>
  <w15:docId w15:val="{06D02006-17FE-4795-9B4F-BADAE9A1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8E"/>
  </w:style>
  <w:style w:type="paragraph" w:styleId="Piedepgina">
    <w:name w:val="footer"/>
    <w:basedOn w:val="Normal"/>
    <w:link w:val="Piedepgina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UTP-PAOLA</cp:lastModifiedBy>
  <cp:revision>3</cp:revision>
  <dcterms:created xsi:type="dcterms:W3CDTF">2020-04-06T18:17:00Z</dcterms:created>
  <dcterms:modified xsi:type="dcterms:W3CDTF">2020-04-06T23:25:00Z</dcterms:modified>
</cp:coreProperties>
</file>