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F17" w:rsidRDefault="00C85F17" w:rsidP="00C85F17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s-CL"/>
        </w:rPr>
      </w:pPr>
      <w:bookmarkStart w:id="0" w:name="_GoBack"/>
      <w:bookmarkEnd w:id="0"/>
    </w:p>
    <w:p w:rsidR="00C85F17" w:rsidRPr="0078399D" w:rsidRDefault="00C85F17" w:rsidP="00C85F17">
      <w:pPr>
        <w:pStyle w:val="Sinespaciado"/>
        <w:rPr>
          <w:rFonts w:ascii="Arial" w:hAnsi="Arial" w:cs="Arial"/>
          <w:sz w:val="20"/>
          <w:szCs w:val="20"/>
          <w:shd w:val="clear" w:color="auto" w:fill="FFFFFF"/>
          <w:lang w:eastAsia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1C211CB4" wp14:editId="3D56D87E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438150" cy="533400"/>
            <wp:effectExtent l="0" t="0" r="0" b="0"/>
            <wp:wrapSquare wrapText="bothSides"/>
            <wp:docPr id="1" name="Imagen 2" descr="Descripción: 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 descr="Descripción: insign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99D">
        <w:rPr>
          <w:rFonts w:ascii="Arial" w:hAnsi="Arial" w:cs="Arial"/>
          <w:sz w:val="20"/>
          <w:szCs w:val="20"/>
          <w:shd w:val="clear" w:color="auto" w:fill="FFFFFF"/>
          <w:lang w:eastAsia="es-ES"/>
        </w:rPr>
        <w:t>COLEGIO MERCEDES MARIN DEL SOLAR</w:t>
      </w:r>
    </w:p>
    <w:p w:rsidR="00C85F17" w:rsidRPr="0078399D" w:rsidRDefault="00C85F17" w:rsidP="00C85F17">
      <w:pPr>
        <w:pStyle w:val="Sinespaciado"/>
        <w:rPr>
          <w:rFonts w:ascii="Arial" w:hAnsi="Arial" w:cs="Arial"/>
          <w:sz w:val="20"/>
          <w:szCs w:val="20"/>
          <w:shd w:val="clear" w:color="auto" w:fill="FFFFFF"/>
          <w:lang w:eastAsia="es-ES"/>
        </w:rPr>
      </w:pPr>
      <w:r w:rsidRPr="0078399D">
        <w:rPr>
          <w:rFonts w:ascii="Arial" w:hAnsi="Arial" w:cs="Arial"/>
          <w:sz w:val="20"/>
          <w:szCs w:val="20"/>
          <w:shd w:val="clear" w:color="auto" w:fill="FFFFFF"/>
          <w:lang w:eastAsia="es-ES"/>
        </w:rPr>
        <w:t>PROVIDENCIA</w:t>
      </w:r>
    </w:p>
    <w:p w:rsidR="00C85F17" w:rsidRPr="0078399D" w:rsidRDefault="00C85F17" w:rsidP="00C85F17">
      <w:pPr>
        <w:pStyle w:val="Sinespaciado"/>
        <w:rPr>
          <w:rFonts w:ascii="Arial" w:hAnsi="Arial" w:cs="Arial"/>
          <w:sz w:val="20"/>
          <w:szCs w:val="20"/>
          <w:shd w:val="clear" w:color="auto" w:fill="FFFFFF"/>
          <w:lang w:eastAsia="es-ES"/>
        </w:rPr>
      </w:pPr>
      <w:r w:rsidRPr="0078399D">
        <w:rPr>
          <w:rFonts w:ascii="Arial" w:hAnsi="Arial" w:cs="Arial"/>
          <w:sz w:val="20"/>
          <w:szCs w:val="20"/>
          <w:shd w:val="clear" w:color="auto" w:fill="FFFFFF"/>
          <w:lang w:eastAsia="es-ES"/>
        </w:rPr>
        <w:t>DEPARTAMENTO DE RELIGIÓN</w:t>
      </w:r>
    </w:p>
    <w:p w:rsidR="00C85F17" w:rsidRPr="0078399D" w:rsidRDefault="00C85F17" w:rsidP="00C85F17">
      <w:pPr>
        <w:pStyle w:val="Sinespaciado"/>
        <w:rPr>
          <w:rFonts w:ascii="Arial" w:hAnsi="Arial" w:cs="Arial"/>
          <w:sz w:val="20"/>
          <w:szCs w:val="20"/>
          <w:shd w:val="clear" w:color="auto" w:fill="FFFFFF"/>
          <w:lang w:eastAsia="es-ES"/>
        </w:rPr>
      </w:pPr>
      <w:r w:rsidRPr="0078399D">
        <w:rPr>
          <w:rFonts w:ascii="Arial" w:hAnsi="Arial" w:cs="Arial"/>
          <w:sz w:val="20"/>
          <w:szCs w:val="20"/>
          <w:shd w:val="clear" w:color="auto" w:fill="FFFFFF"/>
          <w:lang w:eastAsia="es-ES"/>
        </w:rPr>
        <w:t>PROFESORA CLAUDIA ZÚÑIGA FUENTES</w:t>
      </w:r>
    </w:p>
    <w:p w:rsidR="00C85F17" w:rsidRDefault="00C85F17" w:rsidP="00C85F17">
      <w:pPr>
        <w:pStyle w:val="Sinespaciado"/>
        <w:ind w:firstLine="708"/>
        <w:rPr>
          <w:rFonts w:ascii="Arial" w:hAnsi="Arial" w:cs="Arial"/>
          <w:sz w:val="20"/>
          <w:szCs w:val="20"/>
          <w:shd w:val="clear" w:color="auto" w:fill="FFFFFF"/>
          <w:lang w:eastAsia="es-ES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es-ES"/>
        </w:rPr>
        <w:t xml:space="preserve"> UNIDAD 1 SEPTIMO</w:t>
      </w:r>
      <w:r w:rsidRPr="0078399D">
        <w:rPr>
          <w:rFonts w:ascii="Arial" w:hAnsi="Arial" w:cs="Arial"/>
          <w:sz w:val="20"/>
          <w:szCs w:val="20"/>
          <w:shd w:val="clear" w:color="auto" w:fill="FFFFFF"/>
          <w:lang w:eastAsia="es-ES"/>
        </w:rPr>
        <w:t xml:space="preserve"> AÑO BÁSICO</w:t>
      </w:r>
    </w:p>
    <w:p w:rsidR="00C85F17" w:rsidRDefault="00C85F17" w:rsidP="00C85F17">
      <w:pPr>
        <w:pStyle w:val="Sinespaciado"/>
        <w:rPr>
          <w:rFonts w:ascii="Arial" w:hAnsi="Arial" w:cs="Arial"/>
          <w:sz w:val="20"/>
          <w:szCs w:val="20"/>
          <w:shd w:val="clear" w:color="auto" w:fill="FFFFFF"/>
          <w:lang w:eastAsia="es-ES"/>
        </w:rPr>
      </w:pPr>
    </w:p>
    <w:p w:rsidR="00C85F17" w:rsidRDefault="00C85F17" w:rsidP="00C85F17">
      <w:pPr>
        <w:pStyle w:val="Sinespaciado"/>
        <w:jc w:val="center"/>
        <w:rPr>
          <w:rFonts w:ascii="Arial" w:hAnsi="Arial" w:cs="Arial"/>
          <w:sz w:val="24"/>
          <w:szCs w:val="24"/>
          <w:shd w:val="clear" w:color="auto" w:fill="FFFFFF"/>
          <w:lang w:eastAsia="es-ES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es-ES"/>
        </w:rPr>
        <w:t>GUÍA DE APLICACIÓN N°2</w:t>
      </w:r>
    </w:p>
    <w:p w:rsidR="00C85F17" w:rsidRDefault="00C85F17" w:rsidP="00C85F17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eastAsia="es-ES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es-ES"/>
        </w:rPr>
        <w:t>Nombre: ……………………………………………………………………..Curso:……………………………</w:t>
      </w:r>
    </w:p>
    <w:p w:rsidR="00C85F17" w:rsidRPr="008323E9" w:rsidRDefault="00C85F17" w:rsidP="00C85F1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C2EF7" wp14:editId="1962A7BA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6829425" cy="419100"/>
                <wp:effectExtent l="0" t="0" r="28575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85F17" w:rsidRPr="0078399D" w:rsidRDefault="00C85F17" w:rsidP="00C85F17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000000"/>
                              </w:rPr>
                              <w:t xml:space="preserve">Objetivo: </w:t>
                            </w:r>
                            <w:r w:rsidRPr="00C85F17">
                              <w:rPr>
                                <w:rFonts w:ascii="Arial" w:eastAsia="Calibri" w:hAnsi="Arial" w:cs="Arial"/>
                                <w:b/>
                                <w:color w:val="000000"/>
                              </w:rPr>
                              <w:t>Identifican diferentes definiciones de espíritu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000000"/>
                              </w:rPr>
                              <w:t>.</w:t>
                            </w:r>
                          </w:p>
                          <w:p w:rsidR="00C85F17" w:rsidRDefault="00C85F17" w:rsidP="00C85F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C2EF7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0;margin-top:5.4pt;width:537.7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OsYQIAAMcEAAAOAAAAZHJzL2Uyb0RvYy54bWysVF1v2jAUfZ+0/2D5fQ1ktCuooWJUTJOq&#10;thKd+mwcp0RzfD3bkLBfv2MHKG33NI0H4/vh+3Huubm67hrNtsr5mkzBh2cDzpSRVNbmueA/Hhef&#10;LjnzQZhSaDKq4Dvl+fX044er1k5UTmvSpXIMQYyftLbg6xDsJMu8XKtG+DOyysBYkWtEgOies9KJ&#10;FtEbneWDwUXWkiutI6m8h/amN/Jpil9VSob7qvIqMF1w1BbS6dK5imc2vRKTZyfsupb7MsQ/VNGI&#10;2iDpMdSNCIJtXP0uVFNLR56qcCapyaiqaqlSD+hmOHjTzXItrEq9ABxvjzD5/xdW3m0fHKvLguec&#10;GdFgRDmbb0TpiJWKBdUFiiC11k/gu7TwDt1X6jDsg95DGXvvKtfEf3TFYAfcuyPEiMMklBeX+XiU&#10;n3MmYRsNx8NBmkH28to6H74pali8FNxhhAlZsb31AZXA9eASk3nSdbmotU7Czs+1Y1uBaYMkJbWc&#10;aeEDlAVfpF8sGiFePdOGtSjt8/kgZXpli7mOMVdayJ/vIyCeNjG/Sozb1xkh66GJt9Ctuj2OKyp3&#10;gNFRz0Zv5aJGllsU+iAc6AfksFLhHkelCaXR/sbZmtzvv+mjP1gBK2ct6Fxw/2sjnEL/3w34Mh6O&#10;RpH/SRidf8khuFPL6tRiNs2cgOEQy2tlukb/oA/XylHzhM2bxawwCSORu+DhcJ2HfsmwuVLNZskJ&#10;jLci3JqllTF0BCyi+9g9CWf3446Eu6MD8cXkzdR73/jS0GwTqKoTJSLAPaoYbhSwLWnM+82O63gq&#10;J6+X78/0DwAAAP//AwBQSwMEFAAGAAgAAAAhADxBBiHaAAAABwEAAA8AAABkcnMvZG93bnJldi54&#10;bWxMj8FOwzAQRO9I/IO1SNyoDVLbkMapEBJHhAgc4Oba28QQr6PYTUO/nu0JjjszmnlbbefQiwnH&#10;5CNpuF0oEEg2Ok+thve3p5sCRMqGnOkjoYYfTLCtLy8qU7p4pFecmtwKLqFUGg1dzkMpZbIdBpMW&#10;cUBibx/HYDKfYyvdaI5cHnp5p9RKBuOJFzoz4GOH9rs5BA2OPiLZT/988tRYf396Kb7spPX11fyw&#10;AZFxzn9hOOMzOtTMtIsHckn0GviRzKpi/rOr1ssliJ2G9aoAWVfyP3/9CwAA//8DAFBLAQItABQA&#10;BgAIAAAAIQC2gziS/gAAAOEBAAATAAAAAAAAAAAAAAAAAAAAAABbQ29udGVudF9UeXBlc10ueG1s&#10;UEsBAi0AFAAGAAgAAAAhADj9If/WAAAAlAEAAAsAAAAAAAAAAAAAAAAALwEAAF9yZWxzLy5yZWxz&#10;UEsBAi0AFAAGAAgAAAAhANyss6xhAgAAxwQAAA4AAAAAAAAAAAAAAAAALgIAAGRycy9lMm9Eb2Mu&#10;eG1sUEsBAi0AFAAGAAgAAAAhADxBBiHaAAAABwEAAA8AAAAAAAAAAAAAAAAAuwQAAGRycy9kb3du&#10;cmV2LnhtbFBLBQYAAAAABAAEAPMAAADCBQAAAAA=&#10;" fillcolor="window" strokeweight=".5pt">
                <v:textbox>
                  <w:txbxContent>
                    <w:p w:rsidR="00C85F17" w:rsidRPr="0078399D" w:rsidRDefault="00C85F17" w:rsidP="00C85F17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color w:val="00000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000000"/>
                        </w:rPr>
                        <w:t xml:space="preserve">Objetivo: </w:t>
                      </w:r>
                      <w:r w:rsidRPr="00C85F17">
                        <w:rPr>
                          <w:rFonts w:ascii="Arial" w:eastAsia="Calibri" w:hAnsi="Arial" w:cs="Arial"/>
                          <w:b/>
                          <w:color w:val="000000"/>
                        </w:rPr>
                        <w:t>Identifican diferentes definiciones de espíritu</w:t>
                      </w:r>
                      <w:r>
                        <w:rPr>
                          <w:rFonts w:ascii="Arial" w:eastAsia="Calibri" w:hAnsi="Arial" w:cs="Arial"/>
                          <w:b/>
                          <w:color w:val="000000"/>
                        </w:rPr>
                        <w:t>.</w:t>
                      </w:r>
                    </w:p>
                    <w:p w:rsidR="00C85F17" w:rsidRDefault="00C85F17" w:rsidP="00C85F17"/>
                  </w:txbxContent>
                </v:textbox>
              </v:shape>
            </w:pict>
          </mc:Fallback>
        </mc:AlternateContent>
      </w:r>
    </w:p>
    <w:p w:rsidR="00C85F17" w:rsidRDefault="00C85F17" w:rsidP="00C85F17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s-CL"/>
        </w:rPr>
      </w:pPr>
    </w:p>
    <w:p w:rsidR="00C85F17" w:rsidRDefault="00C85F17" w:rsidP="00C85F17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s-CL"/>
        </w:rPr>
      </w:pPr>
    </w:p>
    <w:p w:rsidR="00C85F17" w:rsidRDefault="00C85F17" w:rsidP="00C85F17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s-CL"/>
        </w:rPr>
      </w:pPr>
    </w:p>
    <w:p w:rsidR="00C85F17" w:rsidRDefault="0025549C" w:rsidP="0025549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L"/>
        </w:rPr>
        <w:t xml:space="preserve">1.- </w:t>
      </w:r>
      <w:r w:rsidR="00C85F17" w:rsidRPr="0025549C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L"/>
        </w:rPr>
        <w:t>Busca en Internet 3 definiciones de “espíritu”, donde una de ellas, sea la definición bíblica.</w:t>
      </w:r>
    </w:p>
    <w:p w:rsidR="0025549C" w:rsidRDefault="0025549C" w:rsidP="0025549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L"/>
        </w:rPr>
      </w:pPr>
    </w:p>
    <w:p w:rsidR="0025549C" w:rsidRPr="0025549C" w:rsidRDefault="0025549C" w:rsidP="0025549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F5E2E" wp14:editId="255CF51C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4267200" cy="131445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49C" w:rsidRPr="0025549C" w:rsidRDefault="0025549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554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Definición Bíblica: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CF5E2E" id="Cuadro de texto 3" o:spid="_x0000_s1027" type="#_x0000_t202" style="position:absolute;left:0;text-align:left;margin-left:0;margin-top:2.2pt;width:336pt;height:10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ouImQIAAMEFAAAOAAAAZHJzL2Uyb0RvYy54bWysVEtv2zAMvg/YfxB0X51Xuy2oU2QpOgwo&#10;2mLp0LMiS4lQSdQkJXb260fJjps+Lh12sSnxI0V+fJxfNEaTnfBBgS3p8GRAibAcKmXXJf11f/Xp&#10;CyUhMlsxDVaUdC8CvZh9/HBeu6kYwQZ0JTxBJzZMa1fSTYxuWhSBb4Rh4QScsKiU4A2LePTrovKs&#10;Ru9GF6PB4KyowVfOAxch4O1lq6Sz7F9KweOtlEFEokuKscX89fm7St9ids6ma8/cRvEuDPYPURim&#10;LD7au7pkkZGtV69cGcU9BJDxhIMpQErFRc4BsxkOXmSz3DAnci5ITnA9TeH/ueU3uztPVFXSMSWW&#10;GSzRYssqD6QSJIomAhknkmoXpohdOkTH5hs0WOzDfcDLlHsjvUl/zIqgHune9xSjJ8LxcjI6+4x1&#10;o4SjbjgeTianuQjFk7nzIX4XYEgSSuqxhplatrsOEUNB6AGSXgugVXWltM6H1DdioT3ZMay4jjlI&#10;tHiG0pbUJT0b49OvPCTXvf1KM/6Y0nzuAU/aJkuRO6wLK1HUUpGluNciYbT9KSQynBl5I0bGubB9&#10;nBmdUBIzeo9hh3+K6j3GbR5okV8GG3tjoyz4lqXn1FaPB2pli0eSjvJOYmxWTW6tvlNWUO2xgTy0&#10;cxgcv1LI9zUL8Y55HDxsDFwm8RY/UgMWCTqJkg34P2/dJzzOA2opqXGQSxp+b5kXlOgfFiflK/ZY&#10;mvx8mJxi91HijzWrY43dmgVg5wxxbTmexYSP+iBKD+YBd848vYoqZjm+XdJ4EBexXS+4s7iYzzMI&#10;Z92xeG2XjifXieXUZ/fNA/Ou6/M0bDdwGHk2fdHuLTZZWphvI0iVZyHx3LLa8Y97Irdrt9PSIjo+&#10;Z9TT5p39BQAA//8DAFBLAwQUAAYACAAAACEAZNqZ99oAAAAGAQAADwAAAGRycy9kb3ducmV2Lnht&#10;bEyPMU/DMBSEdyT+g/WQ2KiTKCohjVMBKixMFMTsxq5tNX6ObDcN/57HBOPpTnffddvFj2zWMbmA&#10;AspVAUzjEJRDI+Dz4+WuAZayRCXHgFrAt06w7a+vOtmqcMF3Pe+zYVSCqZUCbM5Ty3karPYyrcKk&#10;kbxjiF5mktFwFeWFyv3Iq6JYcy8d0oKVk362ejjtz17A7sk8mKGR0e4a5dy8fB3fzKsQtzfL4wZY&#10;1kv+C8MvPqFDT0yHcEaV2CiAjmQBdQ2MzPV9RfogoCrLGnjf8f/4/Q8AAAD//wMAUEsBAi0AFAAG&#10;AAgAAAAhALaDOJL+AAAA4QEAABMAAAAAAAAAAAAAAAAAAAAAAFtDb250ZW50X1R5cGVzXS54bWxQ&#10;SwECLQAUAAYACAAAACEAOP0h/9YAAACUAQAACwAAAAAAAAAAAAAAAAAvAQAAX3JlbHMvLnJlbHNQ&#10;SwECLQAUAAYACAAAACEA2PaLiJkCAADBBQAADgAAAAAAAAAAAAAAAAAuAgAAZHJzL2Uyb0RvYy54&#10;bWxQSwECLQAUAAYACAAAACEAZNqZ99oAAAAGAQAADwAAAAAAAAAAAAAAAADzBAAAZHJzL2Rvd25y&#10;ZXYueG1sUEsFBgAAAAAEAAQA8wAAAPoFAAAAAA==&#10;" fillcolor="white [3201]" strokeweight=".5pt">
                <v:textbox>
                  <w:txbxContent>
                    <w:p w:rsidR="0025549C" w:rsidRPr="0025549C" w:rsidRDefault="0025549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5549C">
                        <w:rPr>
                          <w:rFonts w:ascii="Arial" w:hAnsi="Arial" w:cs="Arial"/>
                          <w:sz w:val="24"/>
                          <w:szCs w:val="24"/>
                        </w:rPr>
                        <w:t>Definición Bíblica: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70528" behindDoc="0" locked="0" layoutInCell="1" allowOverlap="1" wp14:anchorId="573D5C6B" wp14:editId="680F4DE2">
            <wp:simplePos x="0" y="0"/>
            <wp:positionH relativeFrom="column">
              <wp:posOffset>4495800</wp:posOffset>
            </wp:positionH>
            <wp:positionV relativeFrom="paragraph">
              <wp:posOffset>27940</wp:posOffset>
            </wp:positionV>
            <wp:extent cx="2276475" cy="2590800"/>
            <wp:effectExtent l="0" t="0" r="9525" b="0"/>
            <wp:wrapSquare wrapText="bothSides"/>
            <wp:docPr id="10" name="Imagen 10" descr="Resultado de imagen para imagenes de estudiantes en caricatu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magenes de estudiantes en caricatur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F17" w:rsidRPr="00C85F17" w:rsidRDefault="00C85F17" w:rsidP="00C85F17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L"/>
        </w:rPr>
      </w:pPr>
    </w:p>
    <w:p w:rsidR="0025549C" w:rsidRDefault="0025549C"/>
    <w:p w:rsidR="0025549C" w:rsidRPr="0025549C" w:rsidRDefault="0025549C" w:rsidP="0025549C"/>
    <w:p w:rsidR="0025549C" w:rsidRPr="0025549C" w:rsidRDefault="0025549C" w:rsidP="0025549C"/>
    <w:p w:rsidR="0025549C" w:rsidRDefault="0025549C" w:rsidP="0025549C">
      <w:r w:rsidRPr="0025549C"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18958D" wp14:editId="7D2E3370">
                <wp:simplePos x="0" y="0"/>
                <wp:positionH relativeFrom="column">
                  <wp:posOffset>0</wp:posOffset>
                </wp:positionH>
                <wp:positionV relativeFrom="paragraph">
                  <wp:posOffset>287655</wp:posOffset>
                </wp:positionV>
                <wp:extent cx="4267200" cy="1314450"/>
                <wp:effectExtent l="0" t="0" r="1905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549C" w:rsidRPr="0025549C" w:rsidRDefault="0025549C" w:rsidP="0025549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554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Definición: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18958D" id="Cuadro de texto 5" o:spid="_x0000_s1028" type="#_x0000_t202" style="position:absolute;margin-left:0;margin-top:22.65pt;width:336pt;height:10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QyAYQIAAM8EAAAOAAAAZHJzL2Uyb0RvYy54bWysVE1vGjEQvVfqf7B8LwsEaItYIkpEVQkl&#10;kUiVs/F6YVWvx7UNu/TX99l8hCY9VeVgxjPjNzNvZnZy29aa7ZXzFZmc9zpdzpSRVFRmk/PvT4sP&#10;nzjzQZhCaDIq5wfl+e30/btJY8eqT1vShXIMIMaPG5vzbQh2nGVeblUtfIesMjCW5GoRcHWbrHCi&#10;AXqts363O8oacoV1JJX30N4djXya8MtSyfBQll4FpnOO3EI6XTrX8cymEzHeOGG3lTylIf4hi1pU&#10;BkEvUHciCLZz1RuoupKOPJWhI6nOqCwrqVINqKbXfVXNaiusSrWAHG8vNPn/Byvv94+OVUXOh5wZ&#10;UaNF850oHLFCsaDaQGwYSWqsH8N3ZeEd2i/UotlnvYcy1t6Wro7/qIrBDroPF4qBxCSUg/7oI/rG&#10;mYStd9MbDIapCdnLc+t8+KqoZlHIuUMPE7Viv/QBqcD17BKjedJVsai0TpeDn2vH9gLtxpQU1HCm&#10;hQ9Q5nyRfjFrQPzxTBvW5Hx0g1zeQMZYF8y1FvLHWwTgaRNfqjRypzwjZ0duohTadZuI7p95W1Nx&#10;AJ2OjlPprVxUCLZEvo/CYQxBE1YrPOAoNSFDOkmcbcn9+ps++mM6YOWswVjn3P/cCadAwzeDufkM&#10;xuMepMtgiF5w5q4t62uL2dVzApU9LLGVSYz+QZ/F0lH9jA2cxagwCSMRO+fhLM7DcdmwwVLNZskJ&#10;k29FWJqVlRE68hZJfmqfhbOnrsfRu6fzAojxq+YffeNLQ7NdoLJKkxF5PrKKHscLtiZ1+7ThcS2v&#10;78nr5Ts0/Q0AAP//AwBQSwMEFAAGAAgAAAAhAICC4qbcAAAABwEAAA8AAABkcnMvZG93bnJldi54&#10;bWxMj8FOwzAQRO9I/IO1lbhRpyktJWRTISSOCJH2ADfXXhJDvI5iNw39eswJjjszmnlbbifXiZGG&#10;YD0jLOYZCGLtjeUGYb97ut6ACFGxUZ1nQvimANvq8qJUhfEnfqWxjo1IJRwKhdDG2BdSBt2SU2Hu&#10;e+LkffjBqZjOoZFmUKdU7jqZZ9laOmU5LbSqp8eW9Fd9dAiG3zzrd/t8tlxre3d+2XzqEfFqNj3c&#10;g4g0xb8w/OIndKgS08Ef2QTRIaRHIsLNagkiuevbPAkHhHyVL0FWpfzPX/0AAAD//wMAUEsBAi0A&#10;FAAGAAgAAAAhALaDOJL+AAAA4QEAABMAAAAAAAAAAAAAAAAAAAAAAFtDb250ZW50X1R5cGVzXS54&#10;bWxQSwECLQAUAAYACAAAACEAOP0h/9YAAACUAQAACwAAAAAAAAAAAAAAAAAvAQAAX3JlbHMvLnJl&#10;bHNQSwECLQAUAAYACAAAACEAujEMgGECAADPBAAADgAAAAAAAAAAAAAAAAAuAgAAZHJzL2Uyb0Rv&#10;Yy54bWxQSwECLQAUAAYACAAAACEAgILiptwAAAAHAQAADwAAAAAAAAAAAAAAAAC7BAAAZHJzL2Rv&#10;d25yZXYueG1sUEsFBgAAAAAEAAQA8wAAAMQFAAAAAA==&#10;" fillcolor="window" strokeweight=".5pt">
                <v:textbox>
                  <w:txbxContent>
                    <w:p w:rsidR="0025549C" w:rsidRPr="0025549C" w:rsidRDefault="0025549C" w:rsidP="0025549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r w:rsidRPr="0025549C">
                        <w:rPr>
                          <w:rFonts w:ascii="Arial" w:hAnsi="Arial" w:cs="Arial"/>
                          <w:sz w:val="24"/>
                          <w:szCs w:val="24"/>
                        </w:rPr>
                        <w:t>Definición: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5549C" w:rsidRDefault="0025549C" w:rsidP="0025549C"/>
    <w:p w:rsidR="0025549C" w:rsidRPr="0025549C" w:rsidRDefault="0025549C" w:rsidP="0025549C"/>
    <w:p w:rsidR="0025549C" w:rsidRPr="0025549C" w:rsidRDefault="0025549C" w:rsidP="0025549C"/>
    <w:p w:rsidR="0025549C" w:rsidRPr="0025549C" w:rsidRDefault="0025549C" w:rsidP="0025549C"/>
    <w:p w:rsidR="0025549C" w:rsidRDefault="0025549C" w:rsidP="0025549C"/>
    <w:p w:rsidR="0025549C" w:rsidRDefault="0025549C" w:rsidP="0025549C">
      <w:pPr>
        <w:ind w:firstLine="708"/>
      </w:pPr>
      <w:r w:rsidRPr="0025549C"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C20E80" wp14:editId="09B306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29425" cy="1314450"/>
                <wp:effectExtent l="0" t="0" r="2857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549C" w:rsidRPr="0025549C" w:rsidRDefault="0025549C" w:rsidP="0025549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Definición</w:t>
                            </w:r>
                            <w:r w:rsidRPr="002554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20E80" id="Cuadro de texto 6" o:spid="_x0000_s1029" type="#_x0000_t202" style="position:absolute;left:0;text-align:left;margin-left:0;margin-top:-.05pt;width:537.75pt;height:10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w+YgIAAM8EAAAOAAAAZHJzL2Uyb0RvYy54bWysVE1vGjEQvVfqf7B8LwuE0ARliSgRVSWU&#10;RCJVzsbrDat6Pa5t2KW/vs9eIDTpqSoH4/nwm5k3M3tz29aa7ZTzFZmcD3p9zpSRVFTmJeffnxaf&#10;rjjzQZhCaDIq53vl+e3044ebxk7UkDakC+UYQIyfNDbnmxDsJMu83Kha+B5ZZWAsydUiQHQvWeFE&#10;A/RaZ8N+f5w15ArrSCrvob3rjHya8MtSyfBQll4FpnOO3EI6XTrX8cymN2Ly4oTdVPKQhviHLGpR&#10;GQQ9Qd2JINjWVe+g6ko68lSGnqQ6o7KspEo1oJpB/001q42wKtUCcrw90eT/H6y83z06VhU5H3Nm&#10;RI0WzbeicMQKxYJqA7FxJKmxfgLflYV3aL9Qi2Yf9R7KWHtbujr+oyoGO+jenygGEpNQjq+G16Ph&#10;JWcStsHFYDS6TE3IXp9b58NXRTWLl5w79DBRK3ZLH5AKXI8uMZonXRWLSusk7P1cO7YTaDempKCG&#10;My18gDLni/SLWQPij2fasAa5XSCXd5Ax1glzrYX88R4BeNrElyqN3CHPyFnHTbyFdt0moi+OvK2p&#10;2INOR91UeisXFYItke+jcBhDMIjVCg84Sk3IkA43zjbkfv1NH/0xHbBy1mCsc+5/boVToOGbwdxc&#10;g/G4B0kYXX4eQnDnlvW5xWzrOYHKAZbYynSN/kEfr6Wj+hkbOItRYRJGInbOw/E6D92yYYOlms2S&#10;EybfirA0KysjdOQtkvzUPgtnD12Po3dPxwUQkzfN73zjS0OzbaCySpMRee5YRY+jgK1J3T5seFzL&#10;czl5vX6Hpr8BAAD//wMAUEsDBBQABgAIAAAAIQDgX8t/2wAAAAcBAAAPAAAAZHJzL2Rvd25yZXYu&#10;eG1sTI/BTsMwEETvSPyDtUjcWruVWtqQTYWQOCJE6AFurr0khngdxW4a+vW4JziOZjTzptxNvhMj&#10;DdEFRljMFQhiE6zjBmH/9jTbgIhJs9VdYEL4oQi76vqq1IUNJ36lsU6NyCUcC43QptQXUkbTktdx&#10;Hnri7H2GweuU5dBIO+hTLvedXCq1ll47zgut7umxJfNdHz2C5ffA5sM9nx3Xxm3PL5svMyLe3kwP&#10;9yASTekvDBf8jA5VZjqEI9soOoR8JCHMFiAuprpbrUAcEJZqvQVZlfI/f/ULAAD//wMAUEsBAi0A&#10;FAAGAAgAAAAhALaDOJL+AAAA4QEAABMAAAAAAAAAAAAAAAAAAAAAAFtDb250ZW50X1R5cGVzXS54&#10;bWxQSwECLQAUAAYACAAAACEAOP0h/9YAAACUAQAACwAAAAAAAAAAAAAAAAAvAQAAX3JlbHMvLnJl&#10;bHNQSwECLQAUAAYACAAAACEAgqisPmICAADPBAAADgAAAAAAAAAAAAAAAAAuAgAAZHJzL2Uyb0Rv&#10;Yy54bWxQSwECLQAUAAYACAAAACEA4F/Lf9sAAAAHAQAADwAAAAAAAAAAAAAAAAC8BAAAZHJzL2Rv&#10;d25yZXYueG1sUEsFBgAAAAAEAAQA8wAAAMQFAAAAAA==&#10;" fillcolor="window" strokeweight=".5pt">
                <v:textbox>
                  <w:txbxContent>
                    <w:p w:rsidR="0025549C" w:rsidRPr="0025549C" w:rsidRDefault="0025549C" w:rsidP="0025549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Definición</w:t>
                      </w:r>
                      <w:r w:rsidRPr="0025549C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25549C" w:rsidRPr="0025549C" w:rsidRDefault="0025549C" w:rsidP="0025549C"/>
    <w:p w:rsidR="0025549C" w:rsidRPr="0025549C" w:rsidRDefault="0025549C" w:rsidP="0025549C"/>
    <w:p w:rsidR="0025549C" w:rsidRPr="0025549C" w:rsidRDefault="0025549C" w:rsidP="0025549C"/>
    <w:p w:rsidR="0025549C" w:rsidRDefault="0025549C" w:rsidP="0025549C"/>
    <w:p w:rsidR="002D0A3D" w:rsidRDefault="002D0A3D" w:rsidP="0025549C"/>
    <w:p w:rsidR="0025549C" w:rsidRDefault="0025549C" w:rsidP="0025549C">
      <w:pPr>
        <w:rPr>
          <w:rFonts w:ascii="Arial" w:hAnsi="Arial" w:cs="Arial"/>
          <w:sz w:val="24"/>
          <w:szCs w:val="24"/>
        </w:rPr>
      </w:pPr>
      <w:r w:rsidRPr="0025549C">
        <w:rPr>
          <w:rFonts w:ascii="Arial" w:hAnsi="Arial" w:cs="Arial"/>
          <w:sz w:val="24"/>
          <w:szCs w:val="24"/>
        </w:rPr>
        <w:t>2.- Establece las diferencias y similitudes entre las definiciones:</w:t>
      </w:r>
    </w:p>
    <w:p w:rsidR="0025549C" w:rsidRDefault="0025549C" w:rsidP="0025549C">
      <w:pPr>
        <w:rPr>
          <w:rFonts w:ascii="Arial" w:hAnsi="Arial" w:cs="Arial"/>
          <w:sz w:val="24"/>
          <w:szCs w:val="24"/>
        </w:rPr>
      </w:pPr>
      <w:r w:rsidRPr="0025549C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469E2D" wp14:editId="0A2EFA4B">
                <wp:simplePos x="0" y="0"/>
                <wp:positionH relativeFrom="column">
                  <wp:posOffset>3371850</wp:posOffset>
                </wp:positionH>
                <wp:positionV relativeFrom="paragraph">
                  <wp:posOffset>113665</wp:posOffset>
                </wp:positionV>
                <wp:extent cx="3228975" cy="1781175"/>
                <wp:effectExtent l="0" t="0" r="28575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781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549C" w:rsidRPr="0025549C" w:rsidRDefault="0025549C" w:rsidP="0025549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SIMILITUDES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69E2D" id="Cuadro de texto 8" o:spid="_x0000_s1030" type="#_x0000_t202" style="position:absolute;margin-left:265.5pt;margin-top:8.95pt;width:254.25pt;height:14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dNYgIAAM8EAAAOAAAAZHJzL2Uyb0RvYy54bWysVFtv2jAUfp+0/2D5fQ2htKWooWJUTJOq&#10;thKd+mwcp0RzfDzbkLBfv88O0NuepvFgfC4+l+98J1fXXaPZVjlfkyl4fjLgTBlJZW2eC/7jcfFl&#10;zJkPwpRCk1EF3ynPr6efP121dqKGtCZdKscQxPhJawu+DsFOsszLtWqEPyGrDIwVuUYEiO45K51o&#10;Eb3R2XAwOM9acqV1JJX30N70Rj5N8atKyXBfVV4FpguO2kI6XTpX8cymV2Ly7IRd13JfhviHKhpR&#10;GyQ9hroRQbCNqz+EamrpyFMVTiQ1GVVVLVXqAd3kg3fdLNfCqtQLwPH2CJP/f2Hl3fbBsbosOAZl&#10;RIMRzTeidMRKxYLqArFxBKm1fgLfpYV36L5Sh2Ef9B7K2HtXuSb+oysGO+DeHSFGJCahPB0Ox5cX&#10;Z5xJ2PKLcZ5DQPzs5bl1PnxT1LB4KbjDDBO0YnvrQ+96cInZPOm6XNRaJ2Hn59qxrcC4wZKSWs60&#10;8AHKgi/Sb5/tzTNtWFvw89OzQcr0xhZzHWOutJA/P0ZA9drE/CpRbl9nxKzHJt5Ct+oS0KMDbisq&#10;d4DTUc9Kb+WiRrJb1PsgHGgIBLFa4R5HpQkV0v7G2Zrc77/poz/YAStnLWhdcP9rI5wCDN8NeHOZ&#10;j0ZxD5IwOrsYQnCvLavXFrNp5gQocyyxleka/YM+XCtHzRM2cBazwiSMRO6Ch8N1HvplwwZLNZsl&#10;JzDfinBrllbG0BG3CPJj9ySc3U89Uu+ODgsgJu+G3/vGl4Zmm0BVnZgRce5RBaOigK1J3NpveFzL&#10;13LyevkOTf8AAAD//wMAUEsDBBQABgAIAAAAIQD6XxkX3gAAAAsBAAAPAAAAZHJzL2Rvd25yZXYu&#10;eG1sTI/BTsMwEETvSPyDtUjcqNOWQhLiVAiJI0IEDnBz7SUxxOsodtPQr2d7guNoRjNvqu3sezHh&#10;GF0gBctFBgLJBOuoVfD2+niVg4hJk9V9IFTwgxG29flZpUsbDvSCU5NawSUUS62gS2kopYymQ6/j&#10;IgxI7H2G0evEcmylHfWBy30vV1l2I712xAudHvChQ/Pd7L0CS++BzId7OjpqjCuOz/mXmZS6vJjv&#10;70AknNNfGE74jA41M+3CnmwUvYLNeslfEhu3BYhTIFsXGxA7BasivwZZV/L/h/oXAAD//wMAUEsB&#10;Ai0AFAAGAAgAAAAhALaDOJL+AAAA4QEAABMAAAAAAAAAAAAAAAAAAAAAAFtDb250ZW50X1R5cGVz&#10;XS54bWxQSwECLQAUAAYACAAAACEAOP0h/9YAAACUAQAACwAAAAAAAAAAAAAAAAAvAQAAX3JlbHMv&#10;LnJlbHNQSwECLQAUAAYACAAAACEAWEsXTWICAADPBAAADgAAAAAAAAAAAAAAAAAuAgAAZHJzL2Uy&#10;b0RvYy54bWxQSwECLQAUAAYACAAAACEA+l8ZF94AAAALAQAADwAAAAAAAAAAAAAAAAC8BAAAZHJz&#10;L2Rvd25yZXYueG1sUEsFBgAAAAAEAAQA8wAAAMcFAAAAAA==&#10;" fillcolor="window" strokeweight=".5pt">
                <v:textbox>
                  <w:txbxContent>
                    <w:p w:rsidR="0025549C" w:rsidRPr="0025549C" w:rsidRDefault="0025549C" w:rsidP="0025549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SIMILITUDES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3228975" cy="1781175"/>
                <wp:effectExtent l="0" t="0" r="28575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49C" w:rsidRPr="0025549C" w:rsidRDefault="0025549C" w:rsidP="0025549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DIFERENCIAS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7" o:spid="_x0000_s1031" type="#_x0000_t202" style="position:absolute;margin-left:0;margin-top:5.85pt;width:254.25pt;height:14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hvmwIAAMEFAAAOAAAAZHJzL2Uyb0RvYy54bWysVEtPGzEQvlfqf7B8L5sNj4SIDUqDqCoh&#10;QIWKs+O1iYXtcW0nu+mv79i7eUC5UPWyO/Z8M5755nFx2RpN1sIHBbai5dGAEmE51Mo+V/Tn4/WX&#10;MSUhMlszDVZUdCMCvZx+/nTRuIkYwhJ0LTxBJzZMGlfRZYxuUhSBL4Vh4QicsKiU4A2LePTPRe1Z&#10;g96NLoaDwVnRgK+dBy5CwNurTkmn2b+Ugsc7KYOIRFcUY4v56/N3kb7F9IJNnj1zS8X7MNg/RGGY&#10;svjoztUVi4ysvPrLlVHcQwAZjziYAqRUXOQcMJty8CabhyVzIueC5AS3oyn8P7f8dn3viaorOqLE&#10;MoMlmq9Y7YHUgkTRRiCjRFLjwgSxDw7Rsf0KLRZ7ex/wMuXeSm/SH7MiqEe6NzuK0RPheHk8HI7P&#10;R6eUcNSVo3FZ4gH9F3tz50P8JsCQJFTUYw0ztWx9E2IH3ULSawG0qq+V1vmQ+kbMtSdrhhXXMQeJ&#10;zl+htCVNRc+OTwfZ8Stdcr2zX2jGX/rwDlDoT9v0nMgd1oeVKOqoyFLcaJEw2v4QEhnOjLwTI+Nc&#10;2F2cGZ1QEjP6iGGP30f1EeMuD7TIL4ONO2OjLPiOpdfU1i9bamWHxxoe5J3E2C7a3Fq5wulmAfUG&#10;G8hDN4fB8WuFfN+wEO+Zx8HDnsFlEu/wIzVgkaCXKFmC//3efcLjPKCWkgYHuaLh14p5QYn+bnFS&#10;zsuTkzT5+XByOhriwR9qFocauzJzwM4pcW05nsWEj3orSg/mCXfOLL2KKmY5vl3RuBXnsVsvuLO4&#10;mM0yCGfdsXhjHxxPrhPLqc8e2yfmXd/nadhuYTvybPKm3TtssrQwW0WQKs/CntWef9wTeZr6nZYW&#10;0eE5o/abd/oHAAD//wMAUEsDBBQABgAIAAAAIQCMi9ve2wAAAAcBAAAPAAAAZHJzL2Rvd25yZXYu&#10;eG1sTI/BTsMwEETvSPyDtZW4UaeRCmmIUwEqXDhREOdtvLWtxnYUu2n4e5YTHHdmNPO22c6+FxON&#10;ycWgYLUsQFDoonbBKPj8eLmtQKSMQWMfAyn4pgTb9vqqwVrHS3inaZ+N4JKQalRgcx5qKVNnyWNa&#10;xoECe8c4esx8jkbqES9c7ntZFsWd9OgCL1gc6NlSd9qfvYLdk9mYrsLR7irt3DR/Hd/Mq1I3i/nx&#10;AUSmOf+F4Ref0aFlpkM8B51Er4Afyayu7kGwuy6qNYiDgnJTliDbRv7nb38AAAD//wMAUEsBAi0A&#10;FAAGAAgAAAAhALaDOJL+AAAA4QEAABMAAAAAAAAAAAAAAAAAAAAAAFtDb250ZW50X1R5cGVzXS54&#10;bWxQSwECLQAUAAYACAAAACEAOP0h/9YAAACUAQAACwAAAAAAAAAAAAAAAAAvAQAAX3JlbHMvLnJl&#10;bHNQSwECLQAUAAYACAAAACEAGmcIb5sCAADBBQAADgAAAAAAAAAAAAAAAAAuAgAAZHJzL2Uyb0Rv&#10;Yy54bWxQSwECLQAUAAYACAAAACEAjIvb3tsAAAAHAQAADwAAAAAAAAAAAAAAAAD1BAAAZHJzL2Rv&#10;d25yZXYueG1sUEsFBgAAAAAEAAQA8wAAAP0FAAAAAA==&#10;" fillcolor="white [3201]" strokeweight=".5pt">
                <v:textbox>
                  <w:txbxContent>
                    <w:p w:rsidR="0025549C" w:rsidRPr="0025549C" w:rsidRDefault="0025549C" w:rsidP="0025549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DIFERENCIAS</w:t>
                      </w:r>
                    </w:p>
                  </w:txbxContent>
                </v:textbox>
              </v:shape>
            </w:pict>
          </mc:Fallback>
        </mc:AlternateContent>
      </w:r>
    </w:p>
    <w:p w:rsidR="0025549C" w:rsidRPr="0025549C" w:rsidRDefault="0025549C" w:rsidP="0025549C">
      <w:pPr>
        <w:rPr>
          <w:rFonts w:ascii="Arial" w:hAnsi="Arial" w:cs="Arial"/>
          <w:sz w:val="24"/>
          <w:szCs w:val="24"/>
        </w:rPr>
      </w:pPr>
    </w:p>
    <w:p w:rsidR="0025549C" w:rsidRPr="0025549C" w:rsidRDefault="0025549C" w:rsidP="0025549C">
      <w:pPr>
        <w:rPr>
          <w:rFonts w:ascii="Arial" w:hAnsi="Arial" w:cs="Arial"/>
          <w:sz w:val="24"/>
          <w:szCs w:val="24"/>
        </w:rPr>
      </w:pPr>
    </w:p>
    <w:p w:rsidR="0025549C" w:rsidRPr="0025549C" w:rsidRDefault="0025549C" w:rsidP="0025549C">
      <w:pPr>
        <w:rPr>
          <w:rFonts w:ascii="Arial" w:hAnsi="Arial" w:cs="Arial"/>
          <w:sz w:val="24"/>
          <w:szCs w:val="24"/>
        </w:rPr>
      </w:pPr>
    </w:p>
    <w:p w:rsidR="0025549C" w:rsidRPr="0025549C" w:rsidRDefault="0025549C" w:rsidP="0025549C">
      <w:pPr>
        <w:rPr>
          <w:rFonts w:ascii="Arial" w:hAnsi="Arial" w:cs="Arial"/>
          <w:sz w:val="24"/>
          <w:szCs w:val="24"/>
        </w:rPr>
      </w:pPr>
    </w:p>
    <w:p w:rsidR="0025549C" w:rsidRPr="0025549C" w:rsidRDefault="0025549C" w:rsidP="0025549C">
      <w:pPr>
        <w:rPr>
          <w:rFonts w:ascii="Arial" w:hAnsi="Arial" w:cs="Arial"/>
          <w:sz w:val="24"/>
          <w:szCs w:val="24"/>
        </w:rPr>
      </w:pPr>
    </w:p>
    <w:p w:rsidR="0025549C" w:rsidRDefault="0025549C" w:rsidP="0025549C">
      <w:pPr>
        <w:rPr>
          <w:rFonts w:ascii="Arial" w:hAnsi="Arial" w:cs="Arial"/>
          <w:sz w:val="24"/>
          <w:szCs w:val="24"/>
        </w:rPr>
      </w:pPr>
    </w:p>
    <w:p w:rsidR="0025549C" w:rsidRPr="0025549C" w:rsidRDefault="0025549C" w:rsidP="002554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325120</wp:posOffset>
                </wp:positionV>
                <wp:extent cx="6600825" cy="1409700"/>
                <wp:effectExtent l="0" t="0" r="28575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49C" w:rsidRDefault="002554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9" o:spid="_x0000_s1032" type="#_x0000_t202" style="position:absolute;margin-left:0;margin-top:25.6pt;width:519.75pt;height:1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3zAnQIAAMEFAAAOAAAAZHJzL2Uyb0RvYy54bWysVMFu2zAMvQ/YPwi6r3ayNG2COkWWosOA&#10;oi2WDj0rstQIlUVNUmJnX19KttOk66XDLjYpPlLkE8mLy6bSZCucV2AKOjjJKRGGQ6nMU0F/PVx/&#10;OafEB2ZKpsGIgu6Ep5ezz58uajsVQ1iDLoUjGMT4aW0Lug7BTrPM87WomD8BKwwaJbiKBVTdU1Y6&#10;VmP0SmfDPB9nNbjSOuDCezy9ao10luJLKXi4k9KLQHRBMbeQvi59V/GbzS7Y9Mkxu1a8S4P9QxYV&#10;UwYv3Ye6YoGRjVN/haoUd+BBhhMOVQZSKi5SDVjNIH9TzXLNrEi1IDne7mny/y8sv93eO6LKgk4o&#10;MazCJ1psWOmAlIIE0QQgk0hSbf0UsUuL6NB8gwYfuz/3eBhrb6Sr4h+rImhHund7ijES4Xg4Huf5&#10;+fCUEo62wSifnOXpEbJXd+t8+C6gIlEoqMM3TNSy7Y0PmApCe0i8zYNW5bXSOimxb8RCO7Jl+OI6&#10;pCTR4wilDakxla+neQp8ZIuh9/4rzfhzLPM4AmraxOtE6rAurUhRS0WSwk6LiNHmp5DIcGLknRwZ&#10;58Ls80zoiJJY0UccO/xrVh9xbutAj3QzmLB3rpQB17J0TG353FMrWzySdFB3FEOzalJrjftOWUG5&#10;wwZy0M6ht/xaId83zId75nDwsGdwmYQ7/EgN+EjQSZSswf157zzicR7QSkmNg1xQ/3vDnKBE/zA4&#10;KZPBaBQnPymj07MhKu7Qsjq0mE21AOycAa4ty5MY8UH3onRQPeLOmcdb0cQMx7sLGnpxEdr1gjuL&#10;i/k8gXDWLQs3Zml5DB1Zjn320DwyZ7s+j8N2C/3Is+mbdm+x0dPAfBNAqjQLkeeW1Y5/3BOpXbud&#10;FhfRoZ5Qr5t39gIAAP//AwBQSwMEFAAGAAgAAAAhAJsLoZ3cAAAACAEAAA8AAABkcnMvZG93bnJl&#10;di54bWxMjzFPwzAUhHck/oP1kNio01SFNI1TASosTC2I+TV+ta3GdmS7afj3uBOMpzvdfddsJtuz&#10;kUI03gmYzwpg5DovjVMCvj7fHipgMaGT2HtHAn4owqa9vWmwlv7idjTuk2K5xMUaBeiUhprz2Gmy&#10;GGd+IJe9ow8WU5ZBcRnwksttz8uieOQWjcsLGgd61dSd9mcrYPuiVqqrMOhtJY0Zp+/jh3oX4v5u&#10;el4DSzSlvzBc8TM6tJnp4M9ORtYLyEeSgOW8BHZ1i8VqCewgoHxalMDbhv8/0P4CAAD//wMAUEsB&#10;Ai0AFAAGAAgAAAAhALaDOJL+AAAA4QEAABMAAAAAAAAAAAAAAAAAAAAAAFtDb250ZW50X1R5cGVz&#10;XS54bWxQSwECLQAUAAYACAAAACEAOP0h/9YAAACUAQAACwAAAAAAAAAAAAAAAAAvAQAAX3JlbHMv&#10;LnJlbHNQSwECLQAUAAYACAAAACEAXH98wJ0CAADBBQAADgAAAAAAAAAAAAAAAAAuAgAAZHJzL2Uy&#10;b0RvYy54bWxQSwECLQAUAAYACAAAACEAmwuhndwAAAAIAQAADwAAAAAAAAAAAAAAAAD3BAAAZHJz&#10;L2Rvd25yZXYueG1sUEsFBgAAAAAEAAQA8wAAAAAGAAAAAA==&#10;" fillcolor="white [3201]" strokeweight=".5pt">
                <v:textbox>
                  <w:txbxContent>
                    <w:p w:rsidR="0025549C" w:rsidRDefault="0025549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3.- Responde, ¿Cuáles serían las características del Espíritu bíblicamente?</w:t>
      </w:r>
    </w:p>
    <w:sectPr w:rsidR="0025549C" w:rsidRPr="0025549C" w:rsidSect="0025549C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0269F"/>
    <w:multiLevelType w:val="hybridMultilevel"/>
    <w:tmpl w:val="EB8E39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17"/>
    <w:rsid w:val="0025549C"/>
    <w:rsid w:val="002D0A3D"/>
    <w:rsid w:val="00940F77"/>
    <w:rsid w:val="00C8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6FE8A-388E-471D-A1EB-FD8FA572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F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85F17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C85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de Desarrollo Social de Providencia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28</dc:creator>
  <cp:keywords/>
  <dc:description/>
  <cp:lastModifiedBy>UTP-PAOLA</cp:lastModifiedBy>
  <cp:revision>2</cp:revision>
  <dcterms:created xsi:type="dcterms:W3CDTF">2020-04-06T18:11:00Z</dcterms:created>
  <dcterms:modified xsi:type="dcterms:W3CDTF">2020-04-06T18:11:00Z</dcterms:modified>
</cp:coreProperties>
</file>