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B7" w:rsidRDefault="008845B7" w:rsidP="008845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845B7">
        <w:rPr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D78A54" wp14:editId="48E2AADB">
                <wp:simplePos x="0" y="0"/>
                <wp:positionH relativeFrom="column">
                  <wp:posOffset>666750</wp:posOffset>
                </wp:positionH>
                <wp:positionV relativeFrom="paragraph">
                  <wp:posOffset>-50800</wp:posOffset>
                </wp:positionV>
                <wp:extent cx="1699260" cy="504825"/>
                <wp:effectExtent l="0" t="0" r="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5B7" w:rsidRDefault="008845B7" w:rsidP="008845B7">
                            <w:pPr>
                              <w:pStyle w:val="Encabez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Colegio Mercedes Marín del Solar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                                                                                                        </w:t>
                            </w:r>
                          </w:p>
                          <w:p w:rsidR="008845B7" w:rsidRDefault="008845B7" w:rsidP="008845B7">
                            <w:pPr>
                              <w:pStyle w:val="Encabez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Los Leones 262, Providencia. </w:t>
                            </w:r>
                          </w:p>
                          <w:p w:rsidR="008845B7" w:rsidRPr="00566EE8" w:rsidRDefault="008845B7" w:rsidP="008845B7">
                            <w:pPr>
                              <w:pStyle w:val="Encabezad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66EE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Educación Física y Salud 4°básico. </w:t>
                            </w:r>
                          </w:p>
                          <w:p w:rsidR="008845B7" w:rsidRPr="00E24154" w:rsidRDefault="008845B7" w:rsidP="008845B7">
                            <w:pPr>
                              <w:pStyle w:val="Encabez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845B7" w:rsidRPr="00BE6741" w:rsidRDefault="008845B7" w:rsidP="008845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78A54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52.5pt;margin-top:-4pt;width:133.8pt;height:3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DQuQIAAMAFAAAOAAAAZHJzL2Uyb0RvYy54bWysVNtu2zAMfR+wfxD07voyxY2NOkUbx8OA&#10;7gJ0+wDFkmNhtuRJSpxu2L+PkpM0bTFg2OYHQxKpQx7yiFfX+75DO66NULLA8UWEEZe1YkJuCvzl&#10;cxXMMTKWSkY7JXmBH7jB14vXr67GIeeJalXHuEYAIk0+DgVurR3yMDR1y3tqLtTAJRgbpXtqYas3&#10;IdN0BPS+C5MoSsNRaTZoVXNj4LScjHjh8ZuG1/Zj0xhuUVdgyM36v/b/tfuHiyuabzQdWlEf0qB/&#10;kUVPhYSgJ6iSWoq2WryA6kWtlVGNvahVH6qmETX3HIBNHD1jc9/SgXsuUBwznMpk/h9s/WH3SSPB&#10;CpxiJGkPLVpuKdMKMY4s31uFUlekcTA5+N4P4G33t2oPzfaEzXCn6q8GSbVsqdzwG63V2HLKIMnY&#10;3QzPrk44xoGsx/eKQTS6tcoD7RvduwpCTRCgQ7MeTg2CPFDtQqZZlqRgqsE2i8g8mfkQND/eHrSx&#10;b7nqkVsUWIMAPDrd3RnrsqH50cUFk6oSXedF0MknB+A4nUBsuOpsLgvf0x9ZlK3mqzkJSJKuAhKV&#10;ZXBTLUmQVvHlrHxTLpdl/NPFjUneCsa4dGGO+orJn/XvoPRJGSeFGdUJ5uBcSkZv1stOox0FfVf+&#10;OxTkzC18moYvAnB5RilOSHSbZEGVzi8DUpFZkF1G8yCKs9ssjUhGyuoppTsh+b9TQmOBsxn00dP5&#10;LbfIfy+50bwXFiZIJ/oCz09ONHcSXEnmW2up6Kb1WSlc+o+lgHYfG+0F6zQ6qdXu13tAcSpeK/YA&#10;0tUKlAUihLEHi1bp7xiNMEIKbL5tqeYYde8kyD+LCXEzx2/I7DKBjT63rM8tVNYAVWCL0bRc2mlO&#10;bQctNi1Emh6cVDfwZBrh1fyY1eGhwZjwpA4jzc2h8733ehy8i18AAAD//wMAUEsDBBQABgAIAAAA&#10;IQBTpSfS3gAAAAkBAAAPAAAAZHJzL2Rvd25yZXYueG1sTI/NTsMwEITvSLyDtUjcWruFtCVkUyEQ&#10;VxDlR+LmxtskIl5HsduEt2c5wWk12tHMN8V28p060RDbwAiLuQFFXAXXco3w9vo424CKybKzXWBC&#10;+KYI2/L8rLC5CyO/0GmXaiUhHHOL0KTU51rHqiFv4zz0xPI7hMHbJHKotRvsKOG+00tjVtrblqWh&#10;sT3dN1R97Y4e4f3p8PlxbZ7rB5/1Y5iMZn+jES8vprtbUImm9GeGX3xBh1KY9uHILqpOtMlkS0KY&#10;beSK4Wq9XIHaI6wXGeiy0P8XlD8AAAD//wMAUEsBAi0AFAAGAAgAAAAhALaDOJL+AAAA4QEAABMA&#10;AAAAAAAAAAAAAAAAAAAAAFtDb250ZW50X1R5cGVzXS54bWxQSwECLQAUAAYACAAAACEAOP0h/9YA&#10;AACUAQAACwAAAAAAAAAAAAAAAAAvAQAAX3JlbHMvLnJlbHNQSwECLQAUAAYACAAAACEAhjaQ0LkC&#10;AADABQAADgAAAAAAAAAAAAAAAAAuAgAAZHJzL2Uyb0RvYy54bWxQSwECLQAUAAYACAAAACEAU6Un&#10;0t4AAAAJAQAADwAAAAAAAAAAAAAAAAATBQAAZHJzL2Rvd25yZXYueG1sUEsFBgAAAAAEAAQA8wAA&#10;AB4GAAAAAA==&#10;" filled="f" stroked="f">
                <v:textbox>
                  <w:txbxContent>
                    <w:p w:rsidR="008845B7" w:rsidRDefault="008845B7" w:rsidP="008845B7">
                      <w:pPr>
                        <w:pStyle w:val="Encabez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Colegio Mercedes Marín del Solar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                                                                                                            </w:t>
                      </w:r>
                    </w:p>
                    <w:p w:rsidR="008845B7" w:rsidRDefault="008845B7" w:rsidP="008845B7">
                      <w:pPr>
                        <w:pStyle w:val="Encabez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Los Leones 262, Providencia. </w:t>
                      </w:r>
                    </w:p>
                    <w:p w:rsidR="008845B7" w:rsidRPr="00566EE8" w:rsidRDefault="008845B7" w:rsidP="008845B7">
                      <w:pPr>
                        <w:pStyle w:val="Encabezado"/>
                        <w:rPr>
                          <w:b/>
                          <w:sz w:val="16"/>
                          <w:szCs w:val="16"/>
                        </w:rPr>
                      </w:pPr>
                      <w:r w:rsidRPr="00566EE8">
                        <w:rPr>
                          <w:b/>
                          <w:sz w:val="16"/>
                          <w:szCs w:val="16"/>
                        </w:rPr>
                        <w:t xml:space="preserve">Educación Física y Salud 4°básico. </w:t>
                      </w:r>
                    </w:p>
                    <w:p w:rsidR="008845B7" w:rsidRPr="00E24154" w:rsidRDefault="008845B7" w:rsidP="008845B7">
                      <w:pPr>
                        <w:pStyle w:val="Encabez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8845B7" w:rsidRPr="00BE6741" w:rsidRDefault="008845B7" w:rsidP="008845B7"/>
                  </w:txbxContent>
                </v:textbox>
              </v:shape>
            </w:pict>
          </mc:Fallback>
        </mc:AlternateContent>
      </w:r>
      <w:r w:rsidRPr="0092540F">
        <w:rPr>
          <w:noProof/>
          <w:u w:val="single"/>
          <w:lang w:eastAsia="es-CL"/>
        </w:rPr>
        <w:drawing>
          <wp:anchor distT="0" distB="0" distL="114300" distR="114300" simplePos="0" relativeHeight="251667968" behindDoc="0" locked="0" layoutInCell="1" allowOverlap="1" wp14:anchorId="772D4A3C" wp14:editId="1F85D25E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416560" cy="450850"/>
            <wp:effectExtent l="0" t="0" r="2540" b="635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5B7" w:rsidRDefault="008845B7" w:rsidP="008845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845B7" w:rsidRDefault="008845B7" w:rsidP="008845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845B7" w:rsidRDefault="008845B7" w:rsidP="008845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845B7" w:rsidRPr="0051651F" w:rsidRDefault="008845B7" w:rsidP="008845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1651F">
        <w:rPr>
          <w:rFonts w:ascii="Arial" w:eastAsia="Times New Roman" w:hAnsi="Arial" w:cs="Arial"/>
          <w:b/>
          <w:bCs/>
          <w:color w:val="000000"/>
          <w:sz w:val="24"/>
          <w:szCs w:val="24"/>
        </w:rPr>
        <w:t>ORIENTACIONES PARA GUIAR EL APRENDIZAJE A DISTANCIA</w:t>
      </w:r>
    </w:p>
    <w:p w:rsidR="008845B7" w:rsidRPr="0051651F" w:rsidRDefault="008845B7" w:rsidP="008845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8845B7" w:rsidRPr="0051651F" w:rsidRDefault="008845B7" w:rsidP="008845B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aconcuadrcula"/>
        <w:tblW w:w="12895" w:type="dxa"/>
        <w:jc w:val="center"/>
        <w:tblLook w:val="04A0" w:firstRow="1" w:lastRow="0" w:firstColumn="1" w:lastColumn="0" w:noHBand="0" w:noVBand="1"/>
      </w:tblPr>
      <w:tblGrid>
        <w:gridCol w:w="1201"/>
        <w:gridCol w:w="2587"/>
        <w:gridCol w:w="4009"/>
        <w:gridCol w:w="5098"/>
      </w:tblGrid>
      <w:tr w:rsidR="008845B7" w:rsidRPr="0051651F" w:rsidTr="008845B7">
        <w:trPr>
          <w:trHeight w:val="1117"/>
          <w:jc w:val="center"/>
        </w:trPr>
        <w:tc>
          <w:tcPr>
            <w:tcW w:w="1201" w:type="dxa"/>
            <w:vAlign w:val="center"/>
          </w:tcPr>
          <w:p w:rsidR="008845B7" w:rsidRPr="0051651F" w:rsidRDefault="008845B7" w:rsidP="00F30FC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165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8845B7" w:rsidRPr="0051651F" w:rsidRDefault="008845B7" w:rsidP="00F30FC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165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8845B7" w:rsidRPr="0051651F" w:rsidRDefault="008845B7" w:rsidP="00F30FC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(4</w:t>
            </w:r>
            <w:r w:rsidRPr="005165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Básico)</w:t>
            </w:r>
          </w:p>
          <w:p w:rsidR="008845B7" w:rsidRPr="0051651F" w:rsidRDefault="008845B7" w:rsidP="00F30FC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87" w:type="dxa"/>
            <w:vAlign w:val="center"/>
          </w:tcPr>
          <w:p w:rsidR="008845B7" w:rsidRPr="0051651F" w:rsidRDefault="008845B7" w:rsidP="00F30FC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165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Aprendizaje esperado por el estudiante</w:t>
            </w:r>
          </w:p>
        </w:tc>
        <w:tc>
          <w:tcPr>
            <w:tcW w:w="4009" w:type="dxa"/>
            <w:vAlign w:val="center"/>
          </w:tcPr>
          <w:p w:rsidR="008845B7" w:rsidRPr="0051651F" w:rsidRDefault="008845B7" w:rsidP="00F30FC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165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Actividades</w:t>
            </w:r>
          </w:p>
          <w:p w:rsidR="008845B7" w:rsidRPr="0051651F" w:rsidRDefault="008845B7" w:rsidP="00F30FC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98" w:type="dxa"/>
            <w:vAlign w:val="center"/>
          </w:tcPr>
          <w:p w:rsidR="008845B7" w:rsidRPr="0051651F" w:rsidRDefault="008845B7" w:rsidP="00F30FC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165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Profundización </w:t>
            </w:r>
          </w:p>
          <w:p w:rsidR="008845B7" w:rsidRPr="0051651F" w:rsidRDefault="008845B7" w:rsidP="00F30FC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845B7" w:rsidRPr="00E37D02" w:rsidTr="008845B7">
        <w:trPr>
          <w:trHeight w:val="70"/>
          <w:jc w:val="center"/>
        </w:trPr>
        <w:tc>
          <w:tcPr>
            <w:tcW w:w="1201" w:type="dxa"/>
          </w:tcPr>
          <w:p w:rsidR="008845B7" w:rsidRPr="0051651F" w:rsidRDefault="008845B7" w:rsidP="00F30FC4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Mayo</w:t>
            </w:r>
          </w:p>
          <w:p w:rsidR="008845B7" w:rsidRPr="0051651F" w:rsidRDefault="008845B7" w:rsidP="00F30FC4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845B7" w:rsidRPr="0051651F" w:rsidRDefault="008845B7" w:rsidP="00F30FC4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845B7" w:rsidRPr="0051651F" w:rsidRDefault="008845B7" w:rsidP="00F30FC4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845B7" w:rsidRPr="0051651F" w:rsidRDefault="008845B7" w:rsidP="00F30FC4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845B7" w:rsidRPr="0051651F" w:rsidRDefault="008845B7" w:rsidP="00F30FC4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845B7" w:rsidRPr="0051651F" w:rsidRDefault="008845B7" w:rsidP="00F30FC4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845B7" w:rsidRPr="0051651F" w:rsidRDefault="008845B7" w:rsidP="00F30FC4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845B7" w:rsidRPr="0051651F" w:rsidRDefault="008845B7" w:rsidP="00F30FC4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845B7" w:rsidRPr="0051651F" w:rsidRDefault="008845B7" w:rsidP="00F30FC4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845B7" w:rsidRPr="0051651F" w:rsidRDefault="008845B7" w:rsidP="00F30FC4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845B7" w:rsidRPr="0051651F" w:rsidRDefault="008845B7" w:rsidP="00F30FC4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7" w:type="dxa"/>
          </w:tcPr>
          <w:p w:rsidR="008845B7" w:rsidRPr="0051651F" w:rsidRDefault="008845B7" w:rsidP="00F30FC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1651F">
              <w:rPr>
                <w:rFonts w:ascii="Arial" w:eastAsia="Times New Roman" w:hAnsi="Arial" w:cs="Arial"/>
                <w:color w:val="000000" w:themeColor="text1"/>
              </w:rPr>
              <w:t xml:space="preserve">Eje: Vida activa y saludable. </w:t>
            </w:r>
          </w:p>
          <w:p w:rsidR="008845B7" w:rsidRPr="00994272" w:rsidRDefault="008845B7" w:rsidP="00F30F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51F">
              <w:rPr>
                <w:rFonts w:ascii="Arial" w:eastAsia="Times New Roman" w:hAnsi="Arial" w:cs="Arial"/>
                <w:b/>
                <w:color w:val="000000" w:themeColor="text1"/>
                <w:sz w:val="20"/>
                <w:u w:val="single"/>
              </w:rPr>
              <w:t>OA 8</w:t>
            </w:r>
            <w:r w:rsidRPr="0051651F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: </w:t>
            </w:r>
            <w:r w:rsidRPr="00994272">
              <w:rPr>
                <w:rFonts w:ascii="Arial" w:hAnsi="Arial" w:cs="Arial"/>
                <w:sz w:val="20"/>
                <w:szCs w:val="20"/>
              </w:rPr>
              <w:t xml:space="preserve">Medir y registrar </w:t>
            </w:r>
            <w:r w:rsidRPr="00EC3283">
              <w:rPr>
                <w:rFonts w:ascii="Arial" w:hAnsi="Arial" w:cs="Arial"/>
                <w:b/>
                <w:sz w:val="20"/>
                <w:szCs w:val="20"/>
              </w:rPr>
              <w:t>las respuestas corporales provocadas por la actividad física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845B7" w:rsidRPr="0051651F" w:rsidRDefault="008845B7" w:rsidP="00F30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651F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 </w:t>
            </w:r>
          </w:p>
          <w:p w:rsidR="008845B7" w:rsidRPr="0051651F" w:rsidRDefault="008845B7" w:rsidP="00F30FC4">
            <w:pPr>
              <w:jc w:val="both"/>
              <w:rPr>
                <w:rFonts w:ascii="Arial" w:eastAsia="Calibri" w:hAnsi="Arial" w:cs="Arial"/>
                <w:sz w:val="20"/>
              </w:rPr>
            </w:pPr>
          </w:p>
          <w:p w:rsidR="008845B7" w:rsidRPr="0051651F" w:rsidRDefault="008845B7" w:rsidP="00F30FC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845B7" w:rsidRPr="0051651F" w:rsidRDefault="008845B7" w:rsidP="00F30FC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845B7" w:rsidRPr="0051651F" w:rsidRDefault="008845B7" w:rsidP="00F30FC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845B7" w:rsidRPr="0051651F" w:rsidRDefault="008845B7" w:rsidP="00F30FC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09" w:type="dxa"/>
          </w:tcPr>
          <w:p w:rsidR="008845B7" w:rsidRPr="0051651F" w:rsidRDefault="008845B7" w:rsidP="00F30F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45B7" w:rsidRPr="0051651F" w:rsidRDefault="008845B7" w:rsidP="00F30FC4">
            <w:pPr>
              <w:jc w:val="both"/>
              <w:rPr>
                <w:rFonts w:ascii="Arial" w:hAnsi="Arial" w:cs="Arial"/>
                <w:i/>
              </w:rPr>
            </w:pPr>
            <w:r w:rsidRPr="0051651F">
              <w:rPr>
                <w:rFonts w:ascii="Arial" w:hAnsi="Arial" w:cs="Arial"/>
                <w:b/>
                <w:sz w:val="20"/>
                <w:szCs w:val="18"/>
              </w:rPr>
              <w:t>Unidad 1</w:t>
            </w:r>
            <w:r w:rsidRPr="0051651F">
              <w:rPr>
                <w:rFonts w:ascii="Arial" w:hAnsi="Arial" w:cs="Arial"/>
                <w:sz w:val="20"/>
                <w:szCs w:val="18"/>
              </w:rPr>
              <w:t xml:space="preserve">: </w:t>
            </w:r>
            <w:r w:rsidRPr="0051651F">
              <w:rPr>
                <w:rFonts w:ascii="Arial" w:hAnsi="Arial" w:cs="Arial"/>
                <w:i/>
              </w:rPr>
              <w:t>“</w:t>
            </w:r>
            <w:r>
              <w:rPr>
                <w:rFonts w:ascii="Arial" w:hAnsi="Arial" w:cs="Arial"/>
                <w:i/>
              </w:rPr>
              <w:t>Control motriz”</w:t>
            </w:r>
          </w:p>
          <w:p w:rsidR="008845B7" w:rsidRPr="0051651F" w:rsidRDefault="008845B7" w:rsidP="00F30FC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845B7" w:rsidRPr="0051651F" w:rsidRDefault="008845B7" w:rsidP="00F30FC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51651F">
              <w:rPr>
                <w:rFonts w:ascii="Arial" w:hAnsi="Arial" w:cs="Arial"/>
                <w:b/>
                <w:sz w:val="20"/>
                <w:szCs w:val="18"/>
              </w:rPr>
              <w:t>Guía número 3</w:t>
            </w:r>
            <w:r w:rsidRPr="0051651F">
              <w:rPr>
                <w:rFonts w:ascii="Arial" w:hAnsi="Arial" w:cs="Arial"/>
                <w:sz w:val="20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18"/>
              </w:rPr>
              <w:t xml:space="preserve">“Respuestas corporales II” </w:t>
            </w:r>
          </w:p>
          <w:p w:rsidR="008845B7" w:rsidRDefault="008845B7" w:rsidP="00F30FC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A56135" w:rsidRDefault="00A56135" w:rsidP="008845B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Observa el video “Respuestas Corporales” y responde las preguntas de la guía.</w:t>
            </w:r>
          </w:p>
          <w:p w:rsidR="008845B7" w:rsidRDefault="008845B7" w:rsidP="008845B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Con sus palabras definen respuesta corporal. </w:t>
            </w:r>
          </w:p>
          <w:p w:rsidR="008845B7" w:rsidRDefault="008845B7" w:rsidP="008845B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Nombran cinco respuestas corporales provocadas por la práctica de actividad física.  </w:t>
            </w:r>
          </w:p>
          <w:p w:rsidR="008845B7" w:rsidRPr="00EB2512" w:rsidRDefault="008845B7" w:rsidP="008845B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Realizan verdadero y falso sobre las respuestas corporales. </w:t>
            </w:r>
          </w:p>
          <w:p w:rsidR="008845B7" w:rsidRPr="0051651F" w:rsidRDefault="008845B7" w:rsidP="00F30FC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845B7" w:rsidRPr="0051651F" w:rsidRDefault="008845B7" w:rsidP="00F30F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45B7" w:rsidRPr="0051651F" w:rsidRDefault="008845B7" w:rsidP="00F30F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45B7" w:rsidRPr="0051651F" w:rsidRDefault="008845B7" w:rsidP="00F30F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45B7" w:rsidRPr="0051651F" w:rsidRDefault="008845B7" w:rsidP="00F30F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8845B7" w:rsidRPr="0051651F" w:rsidRDefault="008845B7" w:rsidP="00F30F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45B7" w:rsidRPr="0051651F" w:rsidRDefault="008845B7" w:rsidP="00F30F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45B7" w:rsidRPr="0051651F" w:rsidRDefault="008845B7" w:rsidP="00F30F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45B7" w:rsidRPr="0051651F" w:rsidRDefault="008845B7" w:rsidP="00F30F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45B7" w:rsidRPr="0051651F" w:rsidRDefault="008845B7" w:rsidP="00F30F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45B7" w:rsidRPr="0051651F" w:rsidRDefault="008845B7" w:rsidP="00F30FC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98" w:type="dxa"/>
          </w:tcPr>
          <w:p w:rsidR="008845B7" w:rsidRPr="001161E8" w:rsidRDefault="008845B7" w:rsidP="00F30FC4">
            <w:pPr>
              <w:spacing w:before="240" w:after="24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18"/>
              </w:rPr>
            </w:pPr>
            <w:r w:rsidRPr="001161E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8"/>
              </w:rPr>
              <w:t xml:space="preserve">VIDEO: “Respuestas Corporales” </w:t>
            </w:r>
          </w:p>
          <w:p w:rsidR="008845B7" w:rsidRDefault="008845B7" w:rsidP="00F30FC4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hyperlink r:id="rId6" w:history="1">
              <w:r>
                <w:rPr>
                  <w:rStyle w:val="Hipervnculo"/>
                </w:rPr>
                <w:t>https://www.youtube.com/watch?v=SHpy-uK9gAA</w:t>
              </w:r>
            </w:hyperlink>
          </w:p>
          <w:p w:rsidR="008845B7" w:rsidRPr="003F30CC" w:rsidRDefault="008845B7" w:rsidP="00F30FC4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  <w:p w:rsidR="008845B7" w:rsidRPr="0051651F" w:rsidRDefault="008845B7" w:rsidP="00F30FC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51651F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Las guías de Educación Física y Salud deben ser pegadas en el cuaderno, ya que corresponden a la evaluación formativa de la asignatura. </w:t>
            </w:r>
          </w:p>
          <w:p w:rsidR="008845B7" w:rsidRPr="0051651F" w:rsidRDefault="008845B7" w:rsidP="00F30FC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845B7" w:rsidRPr="0051651F" w:rsidRDefault="008845B7" w:rsidP="00F30FC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845B7" w:rsidRDefault="008845B7" w:rsidP="008845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  <w:sectPr w:rsidR="008845B7" w:rsidSect="008845B7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8845B7" w:rsidRDefault="008845B7" w:rsidP="008845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2540F">
        <w:rPr>
          <w:noProof/>
          <w:u w:val="single"/>
          <w:lang w:eastAsia="es-CL"/>
        </w:rPr>
        <w:lastRenderedPageBreak/>
        <w:drawing>
          <wp:anchor distT="0" distB="0" distL="114300" distR="114300" simplePos="0" relativeHeight="251651584" behindDoc="0" locked="0" layoutInCell="1" allowOverlap="1" wp14:anchorId="39F3F993" wp14:editId="5FBA6035">
            <wp:simplePos x="0" y="0"/>
            <wp:positionH relativeFrom="column">
              <wp:posOffset>276225</wp:posOffset>
            </wp:positionH>
            <wp:positionV relativeFrom="paragraph">
              <wp:posOffset>120650</wp:posOffset>
            </wp:positionV>
            <wp:extent cx="416560" cy="450850"/>
            <wp:effectExtent l="0" t="0" r="254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40F">
        <w:rPr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24856B" wp14:editId="651F02B5">
                <wp:simplePos x="0" y="0"/>
                <wp:positionH relativeFrom="column">
                  <wp:posOffset>763905</wp:posOffset>
                </wp:positionH>
                <wp:positionV relativeFrom="paragraph">
                  <wp:posOffset>64770</wp:posOffset>
                </wp:positionV>
                <wp:extent cx="1699260" cy="504825"/>
                <wp:effectExtent l="0" t="0" r="0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40F" w:rsidRDefault="0092540F" w:rsidP="0092540F">
                            <w:pPr>
                              <w:pStyle w:val="Encabez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Colegio Mercedes Marín del Solar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                                                                                                        </w:t>
                            </w:r>
                          </w:p>
                          <w:p w:rsidR="0092540F" w:rsidRDefault="0092540F" w:rsidP="0092540F">
                            <w:pPr>
                              <w:pStyle w:val="Encabez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Los Leones 262, Providencia. </w:t>
                            </w:r>
                          </w:p>
                          <w:p w:rsidR="0092540F" w:rsidRPr="00566EE8" w:rsidRDefault="00566EE8" w:rsidP="0092540F">
                            <w:pPr>
                              <w:pStyle w:val="Encabezad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66EE8">
                              <w:rPr>
                                <w:b/>
                                <w:sz w:val="16"/>
                                <w:szCs w:val="16"/>
                              </w:rPr>
                              <w:t>Educación Física y Salud 4°básico.</w:t>
                            </w:r>
                            <w:r w:rsidR="0092540F" w:rsidRPr="00566EE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2540F" w:rsidRPr="00E24154" w:rsidRDefault="0092540F" w:rsidP="0092540F">
                            <w:pPr>
                              <w:pStyle w:val="Encabez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2540F" w:rsidRPr="00BE6741" w:rsidRDefault="0092540F" w:rsidP="009254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4856B" id="Cuadro de texto 2" o:spid="_x0000_s1027" type="#_x0000_t202" style="position:absolute;margin-left:60.15pt;margin-top:5.1pt;width:133.8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qwvAIAAMc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wkrSDFi23lGmFGEeW761CiSvS0JsMfB968Lb7O7WHZnvCpr9X1VeDpFo2VG74rdZqaDhlkGTs&#10;boZnV0cc40DWw3vFIBrdWuWB9rXuXAWhJgjQoVmPpwZBHqhyIadpmkzBVIFtEpF5MvEhaHa83Wtj&#10;33LVIbfIsQYBeHS6uzfWZUOzo4sLJlUp2taLoJUXB+A4nkBsuOpsLgvf0x9plK7mqzkJSDJdBSQq&#10;iuC2XJJgWsazSfGmWC6L+KeLG5OsEYxx6cIc9RWTP+vfQemjMk4KM6oVzMG5lIzerJetRjsK+i79&#10;dyjImVt4mYYvAnB5RilOSHSXpEE5nc8CUpJJkM6ieRDF6V06jUhKivKS0r2Q/N8poSHH6QT66On8&#10;llvkv5fcaNYJCxOkFV2O5ycnmjkJriTzrbVUtOP6rBQu/adSQLuPjfaCdRod1Wr3671/IF7NTsxr&#10;xR5BwVqBwECLMP1g0Sj9HaMBJkmOzbct1Ryj9p2EV5DGhLjR4zdkMktgo88t63MLlRVA5dhiNC6X&#10;dhxX216LTQORxncn1S28nFp4UT9ldXhvMC08t8Nkc+PofO+9nubv4hcAAAD//wMAUEsDBBQABgAI&#10;AAAAIQDepTGJ3QAAAAkBAAAPAAAAZHJzL2Rvd25yZXYueG1sTI/BTsMwDIbvk/YOkSdx2xI6YG1p&#10;OiEQVxADJu2WNV5b0ThVk63l7TEnuPmXP/3+XGwn14kLDqH1pOF6pUAgVd62VGv4eH9epiBCNGRN&#10;5wk1fGOAbTmfFSa3fqQ3vOxiLbiEQm40NDH2uZShatCZsPI9Eu9OfnAmchxqaQczcrnrZKLUnXSm&#10;Jb7QmB4fG6y+dmen4fPldNjfqNf6yd32o5+UJJdJra8W08M9iIhT/IPhV5/VoWSnoz+TDaLjnKg1&#10;ozyoBAQD63STgThqSLMNyLKQ/z8ofwAAAP//AwBQSwECLQAUAAYACAAAACEAtoM4kv4AAADhAQAA&#10;EwAAAAAAAAAAAAAAAAAAAAAAW0NvbnRlbnRfVHlwZXNdLnhtbFBLAQItABQABgAIAAAAIQA4/SH/&#10;1gAAAJQBAAALAAAAAAAAAAAAAAAAAC8BAABfcmVscy8ucmVsc1BLAQItABQABgAIAAAAIQAp8Uqw&#10;vAIAAMcFAAAOAAAAAAAAAAAAAAAAAC4CAABkcnMvZTJvRG9jLnhtbFBLAQItABQABgAIAAAAIQDe&#10;pTGJ3QAAAAkBAAAPAAAAAAAAAAAAAAAAABYFAABkcnMvZG93bnJldi54bWxQSwUGAAAAAAQABADz&#10;AAAAIAYAAAAA&#10;" filled="f" stroked="f">
                <v:textbox>
                  <w:txbxContent>
                    <w:p w:rsidR="0092540F" w:rsidRDefault="0092540F" w:rsidP="0092540F">
                      <w:pPr>
                        <w:pStyle w:val="Encabez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Colegio Mercedes Marín del Solar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                                                                                                            </w:t>
                      </w:r>
                    </w:p>
                    <w:p w:rsidR="0092540F" w:rsidRDefault="0092540F" w:rsidP="0092540F">
                      <w:pPr>
                        <w:pStyle w:val="Encabez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Los Leones 262, Providencia. </w:t>
                      </w:r>
                    </w:p>
                    <w:p w:rsidR="0092540F" w:rsidRPr="00566EE8" w:rsidRDefault="00566EE8" w:rsidP="0092540F">
                      <w:pPr>
                        <w:pStyle w:val="Encabezado"/>
                        <w:rPr>
                          <w:b/>
                          <w:sz w:val="16"/>
                          <w:szCs w:val="16"/>
                        </w:rPr>
                      </w:pPr>
                      <w:r w:rsidRPr="00566EE8">
                        <w:rPr>
                          <w:b/>
                          <w:sz w:val="16"/>
                          <w:szCs w:val="16"/>
                        </w:rPr>
                        <w:t>Educación Física y Salud 4°básico.</w:t>
                      </w:r>
                      <w:r w:rsidR="0092540F" w:rsidRPr="00566EE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92540F" w:rsidRPr="00E24154" w:rsidRDefault="0092540F" w:rsidP="0092540F">
                      <w:pPr>
                        <w:pStyle w:val="Encabez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92540F" w:rsidRPr="00BE6741" w:rsidRDefault="0092540F" w:rsidP="0092540F"/>
                  </w:txbxContent>
                </v:textbox>
              </v:shape>
            </w:pict>
          </mc:Fallback>
        </mc:AlternateContent>
      </w:r>
    </w:p>
    <w:p w:rsidR="008845B7" w:rsidRDefault="008845B7" w:rsidP="003D0BE9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8845B7" w:rsidRDefault="008845B7" w:rsidP="003D0BE9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8845B7" w:rsidRDefault="008845B7" w:rsidP="008845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2540F" w:rsidRPr="003D0BE9" w:rsidRDefault="006C2897" w:rsidP="003D0BE9">
      <w:pPr>
        <w:spacing w:after="0" w:line="240" w:lineRule="auto"/>
        <w:jc w:val="center"/>
        <w:rPr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Guía Nº3 </w:t>
      </w:r>
      <w:r w:rsidR="009F5B7F" w:rsidRPr="00F005AE">
        <w:rPr>
          <w:rFonts w:ascii="Arial" w:hAnsi="Arial" w:cs="Arial"/>
          <w:sz w:val="24"/>
          <w:szCs w:val="24"/>
          <w:u w:val="single"/>
        </w:rPr>
        <w:t>de trabajo</w:t>
      </w:r>
    </w:p>
    <w:p w:rsidR="009F5B7F" w:rsidRPr="00F005AE" w:rsidRDefault="000C4B5B" w:rsidP="0092540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005AE">
        <w:rPr>
          <w:rFonts w:ascii="Arial" w:hAnsi="Arial" w:cs="Arial"/>
          <w:sz w:val="24"/>
          <w:szCs w:val="24"/>
          <w:u w:val="single"/>
        </w:rPr>
        <w:t>Respuestas corporales II</w:t>
      </w:r>
    </w:p>
    <w:p w:rsidR="009F5B7F" w:rsidRDefault="009F5B7F" w:rsidP="0092540F">
      <w:pPr>
        <w:spacing w:after="0" w:line="240" w:lineRule="auto"/>
        <w:jc w:val="center"/>
        <w:rPr>
          <w:u w:val="single"/>
        </w:rPr>
      </w:pPr>
    </w:p>
    <w:p w:rsidR="00537F96" w:rsidRDefault="00537F96" w:rsidP="0092540F">
      <w:pPr>
        <w:spacing w:after="0" w:line="240" w:lineRule="auto"/>
        <w:jc w:val="center"/>
        <w:rPr>
          <w:u w:val="single"/>
        </w:rPr>
      </w:pPr>
    </w:p>
    <w:p w:rsidR="009F5B7F" w:rsidRPr="0092540F" w:rsidRDefault="008469EA" w:rsidP="0092540F">
      <w:pPr>
        <w:spacing w:after="0" w:line="240" w:lineRule="auto"/>
        <w:jc w:val="center"/>
        <w:rPr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1824" behindDoc="0" locked="0" layoutInCell="1" allowOverlap="1" wp14:anchorId="470DA9AB" wp14:editId="7232CE19">
            <wp:simplePos x="0" y="0"/>
            <wp:positionH relativeFrom="column">
              <wp:posOffset>1796415</wp:posOffset>
            </wp:positionH>
            <wp:positionV relativeFrom="paragraph">
              <wp:posOffset>47625</wp:posOffset>
            </wp:positionV>
            <wp:extent cx="276225" cy="276860"/>
            <wp:effectExtent l="0" t="0" r="9525" b="8890"/>
            <wp:wrapSquare wrapText="bothSides"/>
            <wp:docPr id="3" name="Imagen 3" descr="lápiz Págin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ápiz Página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7" t="5261" r="5974" b="8520"/>
                    <a:stretch/>
                  </pic:blipFill>
                  <pic:spPr bwMode="auto">
                    <a:xfrm>
                      <a:off x="0" y="0"/>
                      <a:ext cx="2762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9EA" w:rsidRDefault="008469EA" w:rsidP="00847F21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Completa con tus palabras </w:t>
      </w:r>
    </w:p>
    <w:p w:rsidR="00847F21" w:rsidRDefault="00847F21" w:rsidP="00847F21">
      <w:pPr>
        <w:spacing w:after="0" w:line="240" w:lineRule="auto"/>
        <w:contextualSpacing/>
        <w:rPr>
          <w:rFonts w:ascii="Arial" w:hAnsi="Arial" w:cs="Arial"/>
        </w:rPr>
      </w:pPr>
    </w:p>
    <w:p w:rsidR="00847F21" w:rsidRDefault="008469EA" w:rsidP="00847F21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F005AE">
        <w:rPr>
          <w:rFonts w:ascii="Arial" w:hAnsi="Arial" w:cs="Arial"/>
        </w:rPr>
        <w:t>Las Respuestas corporales son</w:t>
      </w:r>
      <w:r w:rsidR="00847F21">
        <w:rPr>
          <w:rFonts w:ascii="Arial" w:hAnsi="Arial" w:cs="Arial"/>
        </w:rPr>
        <w:t xml:space="preserve">: </w:t>
      </w:r>
      <w:r w:rsidRPr="00F005AE">
        <w:rPr>
          <w:rFonts w:ascii="Arial" w:hAnsi="Arial" w:cs="Arial"/>
        </w:rPr>
        <w:t>________</w:t>
      </w:r>
      <w:r w:rsidR="008153C4">
        <w:rPr>
          <w:rFonts w:ascii="Arial" w:hAnsi="Arial" w:cs="Arial"/>
        </w:rPr>
        <w:t>________________________________</w:t>
      </w:r>
    </w:p>
    <w:p w:rsidR="00847F21" w:rsidRDefault="00847F21" w:rsidP="00847F21">
      <w:pPr>
        <w:pStyle w:val="Prrafodelista"/>
        <w:spacing w:after="0" w:line="240" w:lineRule="auto"/>
        <w:rPr>
          <w:rFonts w:ascii="Arial" w:hAnsi="Arial" w:cs="Arial"/>
        </w:rPr>
      </w:pPr>
    </w:p>
    <w:p w:rsidR="008469EA" w:rsidRPr="00847F21" w:rsidRDefault="008469EA" w:rsidP="00847F21">
      <w:pPr>
        <w:pStyle w:val="Prrafodelista"/>
        <w:spacing w:after="0" w:line="240" w:lineRule="auto"/>
        <w:rPr>
          <w:rFonts w:ascii="Arial" w:hAnsi="Arial" w:cs="Arial"/>
        </w:rPr>
      </w:pPr>
      <w:r w:rsidRPr="00847F21">
        <w:rPr>
          <w:rFonts w:ascii="Arial" w:hAnsi="Arial" w:cs="Arial"/>
        </w:rPr>
        <w:t>______</w:t>
      </w:r>
      <w:r w:rsidR="00847F21">
        <w:rPr>
          <w:rFonts w:ascii="Arial" w:hAnsi="Arial" w:cs="Arial"/>
        </w:rPr>
        <w:t>____________________________________________________________</w:t>
      </w:r>
    </w:p>
    <w:p w:rsidR="008469EA" w:rsidRDefault="008469EA" w:rsidP="0092540F">
      <w:pPr>
        <w:spacing w:after="0" w:line="240" w:lineRule="auto"/>
        <w:rPr>
          <w:rFonts w:ascii="Arial" w:hAnsi="Arial" w:cs="Arial"/>
        </w:rPr>
      </w:pPr>
    </w:p>
    <w:p w:rsidR="001B1E0C" w:rsidRPr="004057B1" w:rsidRDefault="001B1E0C" w:rsidP="0092540F">
      <w:pPr>
        <w:spacing w:after="0" w:line="240" w:lineRule="auto"/>
        <w:rPr>
          <w:rFonts w:ascii="Arial" w:hAnsi="Arial" w:cs="Arial"/>
        </w:rPr>
      </w:pPr>
    </w:p>
    <w:p w:rsidR="0092540F" w:rsidRPr="00F005AE" w:rsidRDefault="00817F46" w:rsidP="00F005AE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F005AE">
        <w:rPr>
          <w:rFonts w:ascii="Arial" w:hAnsi="Arial" w:cs="Arial"/>
        </w:rPr>
        <w:t>Nombra</w:t>
      </w:r>
      <w:r w:rsidR="0009544F" w:rsidRPr="00F005AE">
        <w:rPr>
          <w:rFonts w:ascii="Arial" w:hAnsi="Arial" w:cs="Arial"/>
        </w:rPr>
        <w:t xml:space="preserve"> 5</w:t>
      </w:r>
      <w:r w:rsidR="0092540F" w:rsidRPr="00F005AE">
        <w:rPr>
          <w:rFonts w:ascii="Arial" w:hAnsi="Arial" w:cs="Arial"/>
        </w:rPr>
        <w:t xml:space="preserve"> respuestas o sensaciones corporales provocadas por la </w:t>
      </w:r>
      <w:r w:rsidR="0009544F" w:rsidRPr="00F005AE">
        <w:rPr>
          <w:rFonts w:ascii="Arial" w:hAnsi="Arial" w:cs="Arial"/>
        </w:rPr>
        <w:t xml:space="preserve">práctica </w:t>
      </w:r>
      <w:r w:rsidR="00285EDA">
        <w:rPr>
          <w:rFonts w:ascii="Arial" w:hAnsi="Arial" w:cs="Arial"/>
        </w:rPr>
        <w:t xml:space="preserve">de </w:t>
      </w:r>
      <w:r w:rsidR="0092540F" w:rsidRPr="00F005AE">
        <w:rPr>
          <w:rFonts w:ascii="Arial" w:hAnsi="Arial" w:cs="Arial"/>
        </w:rPr>
        <w:t xml:space="preserve">actividad física. </w:t>
      </w:r>
    </w:p>
    <w:p w:rsidR="0092540F" w:rsidRDefault="0092540F" w:rsidP="0092540F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BD6088" w:rsidRDefault="00BD6088" w:rsidP="00BD6088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</w:p>
    <w:p w:rsidR="00BD6088" w:rsidRDefault="00BD6088" w:rsidP="00BD6088">
      <w:pPr>
        <w:pStyle w:val="Prrafodelista"/>
        <w:spacing w:after="0" w:line="240" w:lineRule="auto"/>
        <w:rPr>
          <w:rFonts w:ascii="Arial" w:hAnsi="Arial" w:cs="Arial"/>
        </w:rPr>
      </w:pPr>
    </w:p>
    <w:p w:rsidR="00BD6088" w:rsidRDefault="00BD6088" w:rsidP="00BD6088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</w:p>
    <w:p w:rsidR="00BD6088" w:rsidRPr="00BD6088" w:rsidRDefault="00BD6088" w:rsidP="00BD6088">
      <w:pPr>
        <w:spacing w:after="0" w:line="240" w:lineRule="auto"/>
        <w:rPr>
          <w:rFonts w:ascii="Arial" w:hAnsi="Arial" w:cs="Arial"/>
        </w:rPr>
      </w:pPr>
    </w:p>
    <w:p w:rsidR="00BD6088" w:rsidRDefault="00BD6088" w:rsidP="00BD6088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</w:p>
    <w:p w:rsidR="00BD6088" w:rsidRPr="00BD6088" w:rsidRDefault="00BD6088" w:rsidP="00BD6088">
      <w:pPr>
        <w:pStyle w:val="Prrafodelista"/>
        <w:rPr>
          <w:rFonts w:ascii="Arial" w:hAnsi="Arial" w:cs="Arial"/>
        </w:rPr>
      </w:pPr>
    </w:p>
    <w:p w:rsidR="00BD6088" w:rsidRDefault="00BD6088" w:rsidP="00BD6088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</w:p>
    <w:p w:rsidR="00BD6088" w:rsidRPr="00BD6088" w:rsidRDefault="00BD6088" w:rsidP="00BD6088">
      <w:pPr>
        <w:pStyle w:val="Prrafodelista"/>
        <w:rPr>
          <w:rFonts w:ascii="Arial" w:hAnsi="Arial" w:cs="Arial"/>
        </w:rPr>
      </w:pPr>
    </w:p>
    <w:p w:rsidR="00BD6088" w:rsidRDefault="00BD6088" w:rsidP="00BD6088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</w:p>
    <w:p w:rsidR="00BD6088" w:rsidRPr="00BD6088" w:rsidRDefault="00BD6088" w:rsidP="00BD6088">
      <w:pPr>
        <w:pStyle w:val="Prrafodelista"/>
        <w:spacing w:after="0" w:line="240" w:lineRule="auto"/>
        <w:rPr>
          <w:rFonts w:ascii="Arial" w:hAnsi="Arial" w:cs="Arial"/>
        </w:rPr>
      </w:pPr>
    </w:p>
    <w:p w:rsidR="009F5B7F" w:rsidRPr="004057B1" w:rsidRDefault="009F5B7F" w:rsidP="00BD6088">
      <w:pPr>
        <w:spacing w:after="0" w:line="240" w:lineRule="auto"/>
        <w:rPr>
          <w:rFonts w:ascii="Arial" w:hAnsi="Arial" w:cs="Arial"/>
        </w:rPr>
      </w:pPr>
    </w:p>
    <w:p w:rsidR="0092540F" w:rsidRPr="004057B1" w:rsidRDefault="0092540F" w:rsidP="00F005AE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</w:rPr>
      </w:pPr>
      <w:r w:rsidRPr="004057B1">
        <w:rPr>
          <w:rFonts w:ascii="Arial" w:hAnsi="Arial" w:cs="Arial"/>
        </w:rPr>
        <w:t xml:space="preserve">Responde con una </w:t>
      </w:r>
      <w:r w:rsidRPr="00E17A36">
        <w:rPr>
          <w:rFonts w:ascii="Arial" w:hAnsi="Arial" w:cs="Arial"/>
          <w:b/>
        </w:rPr>
        <w:t>V</w:t>
      </w:r>
      <w:r w:rsidRPr="004057B1">
        <w:rPr>
          <w:rFonts w:ascii="Arial" w:hAnsi="Arial" w:cs="Arial"/>
        </w:rPr>
        <w:t xml:space="preserve"> si es verdadero o con una </w:t>
      </w:r>
      <w:r w:rsidRPr="00E17A36">
        <w:rPr>
          <w:rFonts w:ascii="Arial" w:hAnsi="Arial" w:cs="Arial"/>
          <w:b/>
        </w:rPr>
        <w:t>F</w:t>
      </w:r>
      <w:r w:rsidRPr="004057B1">
        <w:rPr>
          <w:rFonts w:ascii="Arial" w:hAnsi="Arial" w:cs="Arial"/>
        </w:rPr>
        <w:t xml:space="preserve"> si es falso, según corresponda.</w:t>
      </w:r>
    </w:p>
    <w:p w:rsidR="0092540F" w:rsidRPr="004057B1" w:rsidRDefault="0092540F" w:rsidP="0092540F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92540F" w:rsidRPr="004057B1" w:rsidRDefault="0092540F" w:rsidP="0092540F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92540F" w:rsidRDefault="00E95D84" w:rsidP="009254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0201F">
        <w:rPr>
          <w:rFonts w:ascii="Arial" w:hAnsi="Arial" w:cs="Arial"/>
        </w:rPr>
        <w:t xml:space="preserve">   </w:t>
      </w:r>
      <w:r w:rsidR="0092540F" w:rsidRPr="004057B1">
        <w:rPr>
          <w:rFonts w:ascii="Arial" w:hAnsi="Arial" w:cs="Arial"/>
        </w:rPr>
        <w:t>___</w:t>
      </w:r>
      <w:r w:rsidR="00DF767E">
        <w:rPr>
          <w:rFonts w:ascii="Arial" w:hAnsi="Arial" w:cs="Arial"/>
        </w:rPr>
        <w:t xml:space="preserve">_ Cuando corro en el recreo, mi cara se pone roja. </w:t>
      </w:r>
    </w:p>
    <w:p w:rsidR="008B15C4" w:rsidRPr="004057B1" w:rsidRDefault="008B15C4" w:rsidP="0092540F">
      <w:pPr>
        <w:spacing w:after="0" w:line="240" w:lineRule="auto"/>
        <w:rPr>
          <w:rFonts w:ascii="Arial" w:hAnsi="Arial" w:cs="Arial"/>
        </w:rPr>
      </w:pPr>
    </w:p>
    <w:p w:rsidR="0092540F" w:rsidRPr="004057B1" w:rsidRDefault="0092540F" w:rsidP="0092540F">
      <w:pPr>
        <w:spacing w:after="0" w:line="240" w:lineRule="auto"/>
        <w:rPr>
          <w:rFonts w:ascii="Arial" w:hAnsi="Arial" w:cs="Arial"/>
        </w:rPr>
      </w:pPr>
    </w:p>
    <w:p w:rsidR="0092540F" w:rsidRDefault="00E95D84" w:rsidP="009254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0201F">
        <w:rPr>
          <w:rFonts w:ascii="Arial" w:hAnsi="Arial" w:cs="Arial"/>
        </w:rPr>
        <w:t xml:space="preserve">   </w:t>
      </w:r>
      <w:r w:rsidR="0092540F" w:rsidRPr="004057B1">
        <w:rPr>
          <w:rFonts w:ascii="Arial" w:hAnsi="Arial" w:cs="Arial"/>
        </w:rPr>
        <w:t xml:space="preserve">____ Cuando realizo deporte durante mucho tiempo, no me canso. </w:t>
      </w:r>
    </w:p>
    <w:p w:rsidR="008B15C4" w:rsidRPr="004057B1" w:rsidRDefault="008B15C4" w:rsidP="0092540F">
      <w:pPr>
        <w:spacing w:after="0" w:line="240" w:lineRule="auto"/>
        <w:rPr>
          <w:rFonts w:ascii="Arial" w:hAnsi="Arial" w:cs="Arial"/>
        </w:rPr>
      </w:pPr>
    </w:p>
    <w:p w:rsidR="0092540F" w:rsidRPr="004057B1" w:rsidRDefault="0092540F" w:rsidP="0092540F">
      <w:pPr>
        <w:spacing w:after="0" w:line="240" w:lineRule="auto"/>
        <w:rPr>
          <w:rFonts w:ascii="Arial" w:hAnsi="Arial" w:cs="Arial"/>
        </w:rPr>
      </w:pPr>
    </w:p>
    <w:p w:rsidR="0092540F" w:rsidRDefault="00E95D84" w:rsidP="009254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0201F">
        <w:rPr>
          <w:rFonts w:ascii="Arial" w:hAnsi="Arial" w:cs="Arial"/>
        </w:rPr>
        <w:t xml:space="preserve">   </w:t>
      </w:r>
      <w:r w:rsidR="0092540F" w:rsidRPr="004057B1">
        <w:rPr>
          <w:rFonts w:ascii="Arial" w:hAnsi="Arial" w:cs="Arial"/>
        </w:rPr>
        <w:t>___</w:t>
      </w:r>
      <w:r w:rsidR="00D54D54">
        <w:rPr>
          <w:rFonts w:ascii="Arial" w:hAnsi="Arial" w:cs="Arial"/>
        </w:rPr>
        <w:t xml:space="preserve">_ Al sudar regulamos la temperatura de nuestro cuerpo. </w:t>
      </w:r>
    </w:p>
    <w:p w:rsidR="008B15C4" w:rsidRPr="004057B1" w:rsidRDefault="008B15C4" w:rsidP="0092540F">
      <w:pPr>
        <w:spacing w:after="0" w:line="240" w:lineRule="auto"/>
        <w:rPr>
          <w:rFonts w:ascii="Arial" w:hAnsi="Arial" w:cs="Arial"/>
        </w:rPr>
      </w:pPr>
    </w:p>
    <w:p w:rsidR="0092540F" w:rsidRPr="004057B1" w:rsidRDefault="0092540F" w:rsidP="0092540F">
      <w:pPr>
        <w:spacing w:after="0" w:line="240" w:lineRule="auto"/>
        <w:rPr>
          <w:rFonts w:ascii="Arial" w:hAnsi="Arial" w:cs="Arial"/>
        </w:rPr>
      </w:pPr>
    </w:p>
    <w:p w:rsidR="0092540F" w:rsidRDefault="00E95D84" w:rsidP="009254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0201F">
        <w:rPr>
          <w:rFonts w:ascii="Arial" w:hAnsi="Arial" w:cs="Arial"/>
        </w:rPr>
        <w:t xml:space="preserve">   </w:t>
      </w:r>
      <w:r w:rsidR="0092540F" w:rsidRPr="004057B1">
        <w:rPr>
          <w:rFonts w:ascii="Arial" w:hAnsi="Arial" w:cs="Arial"/>
        </w:rPr>
        <w:t>____ Mi corazón late despacio</w:t>
      </w:r>
      <w:r w:rsidR="0030413B">
        <w:rPr>
          <w:rFonts w:ascii="Arial" w:hAnsi="Arial" w:cs="Arial"/>
        </w:rPr>
        <w:t xml:space="preserve"> </w:t>
      </w:r>
      <w:r w:rsidR="0092540F" w:rsidRPr="004057B1">
        <w:rPr>
          <w:rFonts w:ascii="Arial" w:hAnsi="Arial" w:cs="Arial"/>
        </w:rPr>
        <w:t xml:space="preserve">cuando realizo actividad física. </w:t>
      </w:r>
    </w:p>
    <w:p w:rsidR="008B15C4" w:rsidRPr="004057B1" w:rsidRDefault="008B15C4" w:rsidP="0092540F">
      <w:pPr>
        <w:spacing w:after="0" w:line="240" w:lineRule="auto"/>
        <w:rPr>
          <w:rFonts w:ascii="Arial" w:hAnsi="Arial" w:cs="Arial"/>
        </w:rPr>
      </w:pPr>
    </w:p>
    <w:p w:rsidR="0092540F" w:rsidRPr="004057B1" w:rsidRDefault="0092540F" w:rsidP="0092540F">
      <w:pPr>
        <w:spacing w:after="0" w:line="240" w:lineRule="auto"/>
        <w:rPr>
          <w:rFonts w:ascii="Arial" w:hAnsi="Arial" w:cs="Arial"/>
        </w:rPr>
      </w:pPr>
    </w:p>
    <w:p w:rsidR="0092540F" w:rsidRDefault="00E95D84" w:rsidP="009254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0201F">
        <w:rPr>
          <w:rFonts w:ascii="Arial" w:hAnsi="Arial" w:cs="Arial"/>
        </w:rPr>
        <w:t xml:space="preserve">   </w:t>
      </w:r>
      <w:r w:rsidR="007F05D0">
        <w:rPr>
          <w:rFonts w:ascii="Arial" w:hAnsi="Arial" w:cs="Arial"/>
        </w:rPr>
        <w:t xml:space="preserve">____ Mi respiración se acelera cuando bailo durante un tiempo prolongado. </w:t>
      </w:r>
    </w:p>
    <w:p w:rsidR="008B15C4" w:rsidRPr="004057B1" w:rsidRDefault="008B15C4" w:rsidP="0092540F">
      <w:pPr>
        <w:spacing w:after="0" w:line="240" w:lineRule="auto"/>
        <w:rPr>
          <w:rFonts w:ascii="Arial" w:hAnsi="Arial" w:cs="Arial"/>
        </w:rPr>
      </w:pPr>
    </w:p>
    <w:p w:rsidR="0092540F" w:rsidRPr="004057B1" w:rsidRDefault="0092540F" w:rsidP="0092540F">
      <w:pPr>
        <w:spacing w:after="0" w:line="240" w:lineRule="auto"/>
        <w:rPr>
          <w:rFonts w:ascii="Arial" w:hAnsi="Arial" w:cs="Arial"/>
        </w:rPr>
      </w:pPr>
    </w:p>
    <w:p w:rsidR="0092540F" w:rsidRDefault="00E95D84" w:rsidP="009254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0201F">
        <w:rPr>
          <w:rFonts w:ascii="Arial" w:hAnsi="Arial" w:cs="Arial"/>
        </w:rPr>
        <w:t xml:space="preserve">   </w:t>
      </w:r>
      <w:r w:rsidR="0092540F" w:rsidRPr="004057B1">
        <w:rPr>
          <w:rFonts w:ascii="Arial" w:hAnsi="Arial" w:cs="Arial"/>
        </w:rPr>
        <w:t xml:space="preserve">____ Para estar bien hidratado debo tomar agua. </w:t>
      </w:r>
    </w:p>
    <w:p w:rsidR="001545D9" w:rsidRDefault="001545D9" w:rsidP="0092540F">
      <w:pPr>
        <w:spacing w:after="0" w:line="240" w:lineRule="auto"/>
        <w:rPr>
          <w:rFonts w:ascii="Arial" w:hAnsi="Arial" w:cs="Arial"/>
        </w:rPr>
      </w:pPr>
    </w:p>
    <w:p w:rsidR="001545D9" w:rsidRDefault="008845B7" w:rsidP="009254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D021FC" wp14:editId="68B49AE9">
                <wp:simplePos x="0" y="0"/>
                <wp:positionH relativeFrom="column">
                  <wp:posOffset>634365</wp:posOffset>
                </wp:positionH>
                <wp:positionV relativeFrom="paragraph">
                  <wp:posOffset>89535</wp:posOffset>
                </wp:positionV>
                <wp:extent cx="5400675" cy="7620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45D9" w:rsidRPr="00E00F63" w:rsidRDefault="001545D9" w:rsidP="001545D9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0"/>
                                <w:lang w:val="es-ES_tradnl"/>
                              </w:rPr>
                            </w:pPr>
                            <w:r w:rsidRPr="00E00F63">
                              <w:rPr>
                                <w:rFonts w:ascii="Arial" w:hAnsi="Arial" w:cs="Arial"/>
                                <w:sz w:val="20"/>
                                <w:lang w:val="es-ES_tradnl"/>
                              </w:rPr>
                              <w:t xml:space="preserve">Enviar al correo electrónico: </w:t>
                            </w:r>
                            <w:hyperlink r:id="rId8" w:history="1">
                              <w:r w:rsidRPr="00E00F63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lang w:val="es-ES_tradnl"/>
                                </w:rPr>
                                <w:t>xfarina@colegiomercedesmarin.cl</w:t>
                              </w:r>
                            </w:hyperlink>
                            <w:r w:rsidRPr="00E00F63">
                              <w:rPr>
                                <w:rFonts w:ascii="Arial" w:hAnsi="Arial" w:cs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E33A16" w:rsidRPr="00E00F63" w:rsidRDefault="00E33A16" w:rsidP="001545D9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0"/>
                                <w:lang w:val="es-ES_tradnl"/>
                              </w:rPr>
                            </w:pPr>
                            <w:r w:rsidRPr="00E00F63">
                              <w:rPr>
                                <w:rFonts w:ascii="Arial" w:hAnsi="Arial" w:cs="Arial"/>
                                <w:sz w:val="20"/>
                                <w:lang w:val="es-ES_tradnl"/>
                              </w:rPr>
                              <w:t xml:space="preserve">Indicar nombre y curso del estudiante. </w:t>
                            </w:r>
                          </w:p>
                          <w:p w:rsidR="001545D9" w:rsidRPr="00E00F63" w:rsidRDefault="001545D9" w:rsidP="001545D9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0"/>
                                <w:lang w:val="es-ES_tradnl"/>
                              </w:rPr>
                            </w:pPr>
                            <w:r w:rsidRPr="00E00F63">
                              <w:rPr>
                                <w:rFonts w:ascii="Arial" w:hAnsi="Arial" w:cs="Arial"/>
                                <w:sz w:val="20"/>
                                <w:lang w:val="es-ES_tradnl"/>
                              </w:rPr>
                              <w:t xml:space="preserve">Si la ficha de trabajo es impresa por el apoderado, el estudiante debe pegarla en su cuaderno de Educación Física y Salud. </w:t>
                            </w:r>
                          </w:p>
                          <w:p w:rsidR="001545D9" w:rsidRPr="00E60296" w:rsidRDefault="001545D9" w:rsidP="001545D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021FC" id="Cuadro de texto 4" o:spid="_x0000_s1028" type="#_x0000_t202" style="position:absolute;margin-left:49.95pt;margin-top:7.05pt;width:425.25pt;height:6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YCUwIAAK8EAAAOAAAAZHJzL2Uyb0RvYy54bWysVE2P2jAQvVfqf7B8LwEadltEWFFWVJVW&#10;uyux1Z6N40BUx+PahmT76/tsCPvRnqpenPnyeOa9mcyuukazg3K+JlPw0WDImTKSytpsC/79YfXh&#10;E2c+CFMKTUYV/El5fjV//27W2qka0450qRxDEuOnrS34LgQ7zTIvd6oRfkBWGTgrco0IUN02K51o&#10;kb3R2Xg4vMhacqV1JJX3sF4fnXye8leVkuGuqrwKTBcctYV0unRu4pnNZ2K6dcLuankqQ/xDFY2o&#10;DR49p7oWQbC9q/9I1dTSkacqDCQ1GVVVLVXqAd2Mhm+6We+EVakXgOPtGSb//9LK28O9Y3VZ8Jwz&#10;IxpQtNyL0hErFQuqC8TyCFJr/RSxa4vo0H2hDmT3dg9j7L2rXBO/6IrBD7ifzhAjE5MwTnKQdjnh&#10;TMJ3eQEKEwfZ823rfPiqqGFRKLgDhQlZcbjxAZUgtA+Jj3nSdbmqtU5KHBu11I4dBAjXIdWIG6+i&#10;tGFtwS8+ToYp8StfTH2+v9FC/ohdvs4ATRsYIybH3qMUuk2XgBz3uGyofAJcjo5T561c1Uh/I3y4&#10;Fw5jBoSwOuEOR6UJNdFJ4mxH7tff7DEe7MPLWYuxLbj/uRdOcaa/GczF51GexzlPSj65HENxLz2b&#10;lx6zb5YEoEZYUiuTGOOD7sXKUfOIDVvEV+ESRuLtgodeXIbjMmFDpVosUhAm24pwY9ZWxtSRmAjr&#10;Q/conD3RGkfrlvoBF9M37B5j401Di32gqk7UR5yPqJ7gx1Ykdk4bHNfupZ6inv8z898AAAD//wMA&#10;UEsDBBQABgAIAAAAIQABWTU42wAAAAkBAAAPAAAAZHJzL2Rvd25yZXYueG1sTI/BTsMwEETvSPyD&#10;tUjcqFMoKE7jVIAKF04U1LMbb22L2I5sNw1/z3KC474Zzc60m9kPbMKUXQwSlosKGIY+aheMhM+P&#10;l5saWC4qaDXEgBK+McOmu7xoVaPjObzjtCuGUUjIjZJgSxkbznNv0au8iCMG0o4xeVXoTIbrpM4U&#10;7gd+W1UP3CsX6INVIz5b7L92Jy9h+2SE6WuV7LbWzk3z/vhmXqW8vpof18AKzuXPDL/1qTp01OkQ&#10;T0FnNkgQQpCT+GoJjHRxX62AHQjcEeFdy/8v6H4AAAD//wMAUEsBAi0AFAAGAAgAAAAhALaDOJL+&#10;AAAA4QEAABMAAAAAAAAAAAAAAAAAAAAAAFtDb250ZW50X1R5cGVzXS54bWxQSwECLQAUAAYACAAA&#10;ACEAOP0h/9YAAACUAQAACwAAAAAAAAAAAAAAAAAvAQAAX3JlbHMvLnJlbHNQSwECLQAUAAYACAAA&#10;ACEAuanmAlMCAACvBAAADgAAAAAAAAAAAAAAAAAuAgAAZHJzL2Uyb0RvYy54bWxQSwECLQAUAAYA&#10;CAAAACEAAVk1ONsAAAAJAQAADwAAAAAAAAAAAAAAAACtBAAAZHJzL2Rvd25yZXYueG1sUEsFBgAA&#10;AAAEAAQA8wAAALUFAAAAAA==&#10;" fillcolor="white [3201]" strokeweight=".5pt">
                <v:textbox>
                  <w:txbxContent>
                    <w:p w:rsidR="001545D9" w:rsidRPr="00E00F63" w:rsidRDefault="001545D9" w:rsidP="001545D9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0"/>
                          <w:lang w:val="es-ES_tradnl"/>
                        </w:rPr>
                      </w:pPr>
                      <w:r w:rsidRPr="00E00F63">
                        <w:rPr>
                          <w:rFonts w:ascii="Arial" w:hAnsi="Arial" w:cs="Arial"/>
                          <w:sz w:val="20"/>
                          <w:lang w:val="es-ES_tradnl"/>
                        </w:rPr>
                        <w:t xml:space="preserve">Enviar al correo electrónico: </w:t>
                      </w:r>
                      <w:hyperlink r:id="rId9" w:history="1">
                        <w:r w:rsidRPr="00E00F63">
                          <w:rPr>
                            <w:rStyle w:val="Hipervnculo"/>
                            <w:rFonts w:ascii="Arial" w:hAnsi="Arial" w:cs="Arial"/>
                            <w:sz w:val="20"/>
                            <w:lang w:val="es-ES_tradnl"/>
                          </w:rPr>
                          <w:t>xfarina@colegiomercedesmarin.cl</w:t>
                        </w:r>
                      </w:hyperlink>
                      <w:r w:rsidRPr="00E00F63">
                        <w:rPr>
                          <w:rFonts w:ascii="Arial" w:hAnsi="Arial" w:cs="Arial"/>
                          <w:sz w:val="20"/>
                          <w:lang w:val="es-ES_tradnl"/>
                        </w:rPr>
                        <w:t xml:space="preserve"> </w:t>
                      </w:r>
                    </w:p>
                    <w:p w:rsidR="00E33A16" w:rsidRPr="00E00F63" w:rsidRDefault="00E33A16" w:rsidP="001545D9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0"/>
                          <w:lang w:val="es-ES_tradnl"/>
                        </w:rPr>
                      </w:pPr>
                      <w:r w:rsidRPr="00E00F63">
                        <w:rPr>
                          <w:rFonts w:ascii="Arial" w:hAnsi="Arial" w:cs="Arial"/>
                          <w:sz w:val="20"/>
                          <w:lang w:val="es-ES_tradnl"/>
                        </w:rPr>
                        <w:t xml:space="preserve">Indicar nombre y curso del estudiante. </w:t>
                      </w:r>
                    </w:p>
                    <w:p w:rsidR="001545D9" w:rsidRPr="00E00F63" w:rsidRDefault="001545D9" w:rsidP="001545D9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0"/>
                          <w:lang w:val="es-ES_tradnl"/>
                        </w:rPr>
                      </w:pPr>
                      <w:r w:rsidRPr="00E00F63">
                        <w:rPr>
                          <w:rFonts w:ascii="Arial" w:hAnsi="Arial" w:cs="Arial"/>
                          <w:sz w:val="20"/>
                          <w:lang w:val="es-ES_tradnl"/>
                        </w:rPr>
                        <w:t xml:space="preserve">Si la ficha de trabajo es impresa por el apoderado, el estudiante debe pegarla en su cuaderno de Educación Física y Salud. </w:t>
                      </w:r>
                    </w:p>
                    <w:p w:rsidR="001545D9" w:rsidRPr="00E60296" w:rsidRDefault="001545D9" w:rsidP="001545D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45D9" w:rsidRPr="004057B1" w:rsidRDefault="001545D9" w:rsidP="0092540F">
      <w:pPr>
        <w:spacing w:after="0" w:line="240" w:lineRule="auto"/>
        <w:rPr>
          <w:rFonts w:ascii="Arial" w:hAnsi="Arial" w:cs="Arial"/>
        </w:rPr>
      </w:pPr>
    </w:p>
    <w:p w:rsidR="0092540F" w:rsidRPr="004057B1" w:rsidRDefault="0092540F" w:rsidP="0092540F">
      <w:pPr>
        <w:spacing w:after="0" w:line="240" w:lineRule="auto"/>
        <w:rPr>
          <w:rFonts w:ascii="Arial" w:hAnsi="Arial" w:cs="Arial"/>
        </w:rPr>
      </w:pPr>
    </w:p>
    <w:p w:rsidR="00B14B58" w:rsidRDefault="00B14B58"/>
    <w:sectPr w:rsidR="00B14B58" w:rsidSect="008845B7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4F0"/>
    <w:multiLevelType w:val="hybridMultilevel"/>
    <w:tmpl w:val="47EED9C6"/>
    <w:lvl w:ilvl="0" w:tplc="DE76F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E2B9B"/>
    <w:multiLevelType w:val="hybridMultilevel"/>
    <w:tmpl w:val="9A74C5F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048D"/>
    <w:multiLevelType w:val="hybridMultilevel"/>
    <w:tmpl w:val="AAC6F3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0E24"/>
    <w:multiLevelType w:val="hybridMultilevel"/>
    <w:tmpl w:val="5658F7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441"/>
    <w:multiLevelType w:val="hybridMultilevel"/>
    <w:tmpl w:val="A4143D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E92D2F"/>
    <w:multiLevelType w:val="hybridMultilevel"/>
    <w:tmpl w:val="B9463BD8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4E5167E"/>
    <w:multiLevelType w:val="hybridMultilevel"/>
    <w:tmpl w:val="1D9EAB5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50B7"/>
    <w:multiLevelType w:val="hybridMultilevel"/>
    <w:tmpl w:val="F3EEAC14"/>
    <w:lvl w:ilvl="0" w:tplc="ED3A9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433A8"/>
    <w:multiLevelType w:val="hybridMultilevel"/>
    <w:tmpl w:val="6CC4F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D6779"/>
    <w:multiLevelType w:val="hybridMultilevel"/>
    <w:tmpl w:val="BF827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E7004"/>
    <w:multiLevelType w:val="hybridMultilevel"/>
    <w:tmpl w:val="28CEC19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F011D"/>
    <w:multiLevelType w:val="hybridMultilevel"/>
    <w:tmpl w:val="C1D0C81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547DD6"/>
    <w:multiLevelType w:val="hybridMultilevel"/>
    <w:tmpl w:val="8C0402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8"/>
  </w:num>
  <w:num w:numId="8">
    <w:abstractNumId w:val="12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93"/>
    <w:rsid w:val="0009544F"/>
    <w:rsid w:val="000C4B5B"/>
    <w:rsid w:val="00111793"/>
    <w:rsid w:val="001545D9"/>
    <w:rsid w:val="001B1E0C"/>
    <w:rsid w:val="0020201F"/>
    <w:rsid w:val="00221BA5"/>
    <w:rsid w:val="00285EDA"/>
    <w:rsid w:val="002F38C8"/>
    <w:rsid w:val="0030413B"/>
    <w:rsid w:val="003C74D7"/>
    <w:rsid w:val="003D0BE9"/>
    <w:rsid w:val="004057B1"/>
    <w:rsid w:val="00476C59"/>
    <w:rsid w:val="004A63FA"/>
    <w:rsid w:val="004A7BAC"/>
    <w:rsid w:val="004E7069"/>
    <w:rsid w:val="00537F96"/>
    <w:rsid w:val="00550BF6"/>
    <w:rsid w:val="00566EE8"/>
    <w:rsid w:val="00643D9E"/>
    <w:rsid w:val="006B2EA8"/>
    <w:rsid w:val="006C2897"/>
    <w:rsid w:val="007331C6"/>
    <w:rsid w:val="00754D68"/>
    <w:rsid w:val="007F05D0"/>
    <w:rsid w:val="008153C4"/>
    <w:rsid w:val="00817F46"/>
    <w:rsid w:val="00824A11"/>
    <w:rsid w:val="008469EA"/>
    <w:rsid w:val="00847F21"/>
    <w:rsid w:val="00874454"/>
    <w:rsid w:val="008845B7"/>
    <w:rsid w:val="008B15C4"/>
    <w:rsid w:val="0092540F"/>
    <w:rsid w:val="009C1510"/>
    <w:rsid w:val="009D7AA8"/>
    <w:rsid w:val="009F19F0"/>
    <w:rsid w:val="009F4312"/>
    <w:rsid w:val="009F5B7F"/>
    <w:rsid w:val="00A56135"/>
    <w:rsid w:val="00A90FDD"/>
    <w:rsid w:val="00A97AAE"/>
    <w:rsid w:val="00AA281B"/>
    <w:rsid w:val="00B14B58"/>
    <w:rsid w:val="00BD6088"/>
    <w:rsid w:val="00C45CD7"/>
    <w:rsid w:val="00C82DB8"/>
    <w:rsid w:val="00CC3810"/>
    <w:rsid w:val="00CE0BAB"/>
    <w:rsid w:val="00D54D54"/>
    <w:rsid w:val="00DB50D4"/>
    <w:rsid w:val="00DF767E"/>
    <w:rsid w:val="00E00F63"/>
    <w:rsid w:val="00E03ACB"/>
    <w:rsid w:val="00E171D8"/>
    <w:rsid w:val="00E17A36"/>
    <w:rsid w:val="00E33A16"/>
    <w:rsid w:val="00E50A80"/>
    <w:rsid w:val="00E95D84"/>
    <w:rsid w:val="00EC134D"/>
    <w:rsid w:val="00F005AE"/>
    <w:rsid w:val="00F774EC"/>
    <w:rsid w:val="00F776FA"/>
    <w:rsid w:val="00FB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7563"/>
  <w15:docId w15:val="{404D6143-39E7-4292-B4FE-27B07D5E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54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540F"/>
  </w:style>
  <w:style w:type="table" w:styleId="Tablaconcuadrcula">
    <w:name w:val="Table Grid"/>
    <w:basedOn w:val="Tablanormal"/>
    <w:uiPriority w:val="39"/>
    <w:rsid w:val="0092540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5B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7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06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545D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561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farina@colegiomercedesmarin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Hpy-uK9gA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farina@colegiomercedesmarin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</dc:creator>
  <cp:lastModifiedBy>UTP-PAOLA</cp:lastModifiedBy>
  <cp:revision>5</cp:revision>
  <cp:lastPrinted>2018-04-27T18:47:00Z</cp:lastPrinted>
  <dcterms:created xsi:type="dcterms:W3CDTF">2020-05-06T22:28:00Z</dcterms:created>
  <dcterms:modified xsi:type="dcterms:W3CDTF">2020-05-11T01:48:00Z</dcterms:modified>
</cp:coreProperties>
</file>