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2297A" w:rsidRPr="005E5344" w:rsidRDefault="0012297A" w:rsidP="0012297A">
      <w:pPr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AC547" wp14:editId="101F354C">
                <wp:simplePos x="0" y="0"/>
                <wp:positionH relativeFrom="column">
                  <wp:posOffset>4444365</wp:posOffset>
                </wp:positionH>
                <wp:positionV relativeFrom="paragraph">
                  <wp:posOffset>-204470</wp:posOffset>
                </wp:positionV>
                <wp:extent cx="1457325" cy="9906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990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97A" w:rsidRDefault="0012297A" w:rsidP="0012297A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Mark </w:t>
                            </w:r>
                          </w:p>
                          <w:p w:rsidR="0012297A" w:rsidRDefault="0012297A" w:rsidP="0012297A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:rsidR="0012297A" w:rsidRPr="00F452FF" w:rsidRDefault="0012297A" w:rsidP="0012297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AC547" id="Rectángulo 3" o:spid="_x0000_s1026" style="position:absolute;margin-left:349.95pt;margin-top:-16.1pt;width:114.75pt;height:7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R8igIAAF8FAAAOAAAAZHJzL2Uyb0RvYy54bWysVEtu2zAQ3RfoHQjuG0nOp40ROTASpCgQ&#10;JEGSImuaIm2iJIclaUvubXqWXqxDSlbc1KuiG4qj+T++mYvLzmiyET4osDWtjkpKhOXQKLus6dfn&#10;mw+fKAmR2YZpsKKmWxHo5ez9u4vWTcUEVqAb4QkGsWHaupquYnTTogh8JQwLR+CERaUEb1hE0S+L&#10;xrMWoxtdTMryrGjBN84DFyHg3+teSWc5vpSCx3spg4hE1xRri/n0+Vyks5hdsOnSM7dSfCiD/UMV&#10;himLScdQ1ywysvbqr1BGcQ8BZDziYAqQUnGRe8BuqvJNN08r5kTuBcEJboQp/L+w/G7z4IlqanpM&#10;iWUGn+gRQfv10y7XGshxAqh1YYp2T+7BD1LAa+q2k96kL/ZBugzqdgRVdJFw/FmdnH48npxSwlF3&#10;fl6elRn14tXb+RA/CzAkXWrqMX/Gkm1uQ8SMaLozScm0TWcArZobpXUWEl3ElfZkw/ChY1elutFv&#10;zwql5Fmkbvr68y1uteijPgqJQGDFk5w9U/A1JuNc2Hg2xNUWrZObxApGx+qQo467Ygbb5CYyNUfH&#10;8pDjnxlHj5wVbBydjbLgDwVovo2Ze/td933Pqf3YLbrhTRfQbJEKHvoZCY7fKHyPWxbiA/M4FDg+&#10;OOjxHg+poa0pDDdKVuB/HPqf7JGrqKWkxSGrafi+Zl5Qor9YZPF5dXKSpjILyJMJCn5fs9jX2LW5&#10;AnzeCleK4/ma7KPeXaUH84L7YJ6yoopZjrlryqPfCVexH37cKFzM59kMJ9GxeGufHE/BE8CJb8/d&#10;C/NuIGVEOt/BbiDZ9A03e9vkaWG+jiBVJm6CuMd1gB6nOPNy2DhpTezL2ep1L85+AwAA//8DAFBL&#10;AwQUAAYACAAAACEAAutIxOAAAAALAQAADwAAAGRycy9kb3ducmV2LnhtbEyPQU7DMBBF90jcwRok&#10;dq2Di6o6xKkqRCXEAkTKAdx4iCNiO9hOm96eYQXL0X/6/021nd3AThhTH7yCu2UBDH0bTO87BR+H&#10;/WIDLGXtjR6CRwUXTLCtr68qXZpw9u94anLHqMSnUiuwOY8l56m16HRahhE9ZZ8hOp3pjB03UZ+p&#10;3A1cFMWaO917WrB6xEeL7VczOQVj3I1v9ske9vNrfH7ppqa33xelbm/m3QOwjHP+g+FXn9ShJqdj&#10;mLxJbFCwllISqmCxEgIYEVLIe2BHQsVqA7yu+P8f6h8AAAD//wMAUEsBAi0AFAAGAAgAAAAhALaD&#10;OJL+AAAA4QEAABMAAAAAAAAAAAAAAAAAAAAAAFtDb250ZW50X1R5cGVzXS54bWxQSwECLQAUAAYA&#10;CAAAACEAOP0h/9YAAACUAQAACwAAAAAAAAAAAAAAAAAvAQAAX3JlbHMvLnJlbHNQSwECLQAUAAYA&#10;CAAAACEAgmzEfIoCAABfBQAADgAAAAAAAAAAAAAAAAAuAgAAZHJzL2Uyb0RvYy54bWxQSwECLQAU&#10;AAYACAAAACEAAutIxOAAAAALAQAADwAAAAAAAAAAAAAAAADkBAAAZHJzL2Rvd25yZXYueG1sUEsF&#10;BgAAAAAEAAQA8wAAAPEFAAAAAA==&#10;" fillcolor="white [3201]" strokecolor="black [3213]" strokeweight="1pt">
                <v:textbox>
                  <w:txbxContent>
                    <w:p w:rsidR="0012297A" w:rsidRDefault="0012297A" w:rsidP="0012297A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Mark </w:t>
                      </w:r>
                    </w:p>
                    <w:p w:rsidR="0012297A" w:rsidRDefault="0012297A" w:rsidP="0012297A">
                      <w:pPr>
                        <w:jc w:val="center"/>
                        <w:rPr>
                          <w:lang w:val="es-MX"/>
                        </w:rPr>
                      </w:pPr>
                    </w:p>
                    <w:p w:rsidR="0012297A" w:rsidRPr="00F452FF" w:rsidRDefault="0012297A" w:rsidP="0012297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297A" w:rsidRPr="005E5344" w:rsidRDefault="0012297A" w:rsidP="0012297A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184C6BDE" wp14:editId="46D2F386">
            <wp:simplePos x="0" y="0"/>
            <wp:positionH relativeFrom="column">
              <wp:posOffset>-13335</wp:posOffset>
            </wp:positionH>
            <wp:positionV relativeFrom="paragraph">
              <wp:posOffset>-80010</wp:posOffset>
            </wp:positionV>
            <wp:extent cx="552450" cy="560705"/>
            <wp:effectExtent l="0" t="0" r="0" b="0"/>
            <wp:wrapTight wrapText="right">
              <wp:wrapPolygon edited="0">
                <wp:start x="0" y="0"/>
                <wp:lineTo x="0" y="20548"/>
                <wp:lineTo x="20855" y="20548"/>
                <wp:lineTo x="20855" y="0"/>
                <wp:lineTo x="0" y="0"/>
              </wp:wrapPolygon>
            </wp:wrapTight>
            <wp:docPr id="1" name="Imagen 1" descr="Descripción: Descripción: 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Colegio Mercedes Marín del Solar</w:t>
      </w:r>
    </w:p>
    <w:p w:rsidR="0012297A" w:rsidRPr="005E5344" w:rsidRDefault="0012297A" w:rsidP="0012297A">
      <w:pPr>
        <w:tabs>
          <w:tab w:val="left" w:pos="142"/>
        </w:tabs>
        <w:spacing w:after="0" w:line="0" w:lineRule="atLeast"/>
        <w:rPr>
          <w:rFonts w:ascii="Century Gothic" w:eastAsia="Times New Roman" w:hAnsi="Century Gothic"/>
          <w:sz w:val="20"/>
          <w:szCs w:val="20"/>
          <w:lang w:eastAsia="es-CL"/>
        </w:rPr>
      </w:pPr>
      <w:r w:rsidRPr="005E5344">
        <w:rPr>
          <w:rFonts w:ascii="Century Gothic" w:eastAsia="Times New Roman" w:hAnsi="Century Gothic"/>
          <w:sz w:val="20"/>
          <w:szCs w:val="20"/>
          <w:lang w:eastAsia="es-CL"/>
        </w:rPr>
        <w:t>Providencia</w:t>
      </w:r>
    </w:p>
    <w:p w:rsidR="0012297A" w:rsidRDefault="0012297A" w:rsidP="0012297A">
      <w:pPr>
        <w:tabs>
          <w:tab w:val="left" w:pos="142"/>
        </w:tabs>
        <w:spacing w:after="0"/>
        <w:rPr>
          <w:rFonts w:ascii="Century Gothic" w:eastAsia="Times New Roman" w:hAnsi="Century Gothic"/>
          <w:sz w:val="20"/>
          <w:szCs w:val="20"/>
          <w:lang w:eastAsia="es-CL"/>
        </w:rPr>
      </w:pPr>
      <w:r>
        <w:rPr>
          <w:rFonts w:ascii="Century Gothic" w:eastAsia="Times New Roman" w:hAnsi="Century Gothic"/>
          <w:sz w:val="20"/>
          <w:szCs w:val="20"/>
          <w:lang w:eastAsia="es-CL"/>
        </w:rPr>
        <w:t xml:space="preserve">Delia </w:t>
      </w:r>
      <w:proofErr w:type="spellStart"/>
      <w:r>
        <w:rPr>
          <w:rFonts w:ascii="Century Gothic" w:eastAsia="Times New Roman" w:hAnsi="Century Gothic"/>
          <w:sz w:val="20"/>
          <w:szCs w:val="20"/>
          <w:lang w:eastAsia="es-CL"/>
        </w:rPr>
        <w:t>Maulén</w:t>
      </w:r>
      <w:proofErr w:type="spellEnd"/>
    </w:p>
    <w:p w:rsidR="0012297A" w:rsidRDefault="0012297A" w:rsidP="0012297A">
      <w:pPr>
        <w:rPr>
          <w:b/>
          <w:sz w:val="32"/>
          <w:u w:val="single"/>
          <w:lang w:val="es-MX"/>
        </w:rPr>
      </w:pPr>
    </w:p>
    <w:p w:rsidR="0012297A" w:rsidRDefault="0012297A" w:rsidP="0012297A">
      <w:pPr>
        <w:jc w:val="center"/>
        <w:rPr>
          <w:b/>
          <w:sz w:val="32"/>
          <w:u w:val="single"/>
          <w:lang w:val="es-MX"/>
        </w:rPr>
      </w:pPr>
      <w:r w:rsidRPr="0012297A">
        <w:rPr>
          <w:b/>
          <w:sz w:val="32"/>
          <w:u w:val="single"/>
          <w:lang w:val="es-MX"/>
        </w:rPr>
        <w:t>GUIA DE TRABAJO A DISTANCIA 1 “ALPHABET”</w:t>
      </w:r>
    </w:p>
    <w:p w:rsidR="0012297A" w:rsidRPr="0012297A" w:rsidRDefault="0012297A" w:rsidP="0012297A">
      <w:pPr>
        <w:rPr>
          <w:sz w:val="28"/>
          <w:lang w:val="es-MX"/>
        </w:rPr>
      </w:pPr>
      <w:r w:rsidRPr="0012297A">
        <w:rPr>
          <w:sz w:val="28"/>
          <w:lang w:val="es-MX"/>
        </w:rPr>
        <w:t>INSTRUCCIONES:</w:t>
      </w:r>
    </w:p>
    <w:p w:rsidR="0012297A" w:rsidRDefault="0012297A" w:rsidP="0012297A">
      <w:pPr>
        <w:pStyle w:val="Prrafodelista"/>
        <w:numPr>
          <w:ilvl w:val="0"/>
          <w:numId w:val="2"/>
        </w:numPr>
        <w:rPr>
          <w:sz w:val="28"/>
          <w:lang w:val="es-MX"/>
        </w:rPr>
      </w:pPr>
      <w:r>
        <w:rPr>
          <w:sz w:val="28"/>
          <w:lang w:val="es-MX"/>
        </w:rPr>
        <w:t>Luego de escuchar la canción acerca del abecedario, en el cuaderno escribir de título “</w:t>
      </w:r>
      <w:proofErr w:type="spellStart"/>
      <w:r>
        <w:rPr>
          <w:sz w:val="28"/>
          <w:lang w:val="es-MX"/>
        </w:rPr>
        <w:t>Alphabet</w:t>
      </w:r>
      <w:proofErr w:type="spellEnd"/>
      <w:r>
        <w:rPr>
          <w:sz w:val="28"/>
          <w:lang w:val="es-MX"/>
        </w:rPr>
        <w:t>”</w:t>
      </w:r>
    </w:p>
    <w:p w:rsidR="0012297A" w:rsidRDefault="0012297A" w:rsidP="0012297A">
      <w:pPr>
        <w:pStyle w:val="Prrafodelista"/>
        <w:numPr>
          <w:ilvl w:val="0"/>
          <w:numId w:val="2"/>
        </w:numPr>
        <w:rPr>
          <w:sz w:val="28"/>
          <w:lang w:val="es-MX"/>
        </w:rPr>
      </w:pPr>
      <w:r>
        <w:rPr>
          <w:sz w:val="28"/>
          <w:lang w:val="es-MX"/>
        </w:rPr>
        <w:t>Recortar las letras del abecedario de la próxima hoja</w:t>
      </w:r>
    </w:p>
    <w:p w:rsidR="0012297A" w:rsidRDefault="0012297A" w:rsidP="0012297A">
      <w:pPr>
        <w:pStyle w:val="Prrafodelista"/>
        <w:numPr>
          <w:ilvl w:val="0"/>
          <w:numId w:val="2"/>
        </w:numPr>
        <w:rPr>
          <w:sz w:val="28"/>
          <w:lang w:val="es-MX"/>
        </w:rPr>
      </w:pPr>
      <w:r>
        <w:rPr>
          <w:sz w:val="28"/>
          <w:lang w:val="es-MX"/>
        </w:rPr>
        <w:t xml:space="preserve">Buscar objetos en revistas, libros antiguos, periódicos, </w:t>
      </w:r>
      <w:proofErr w:type="spellStart"/>
      <w:r>
        <w:rPr>
          <w:sz w:val="28"/>
          <w:lang w:val="es-MX"/>
        </w:rPr>
        <w:t>etc</w:t>
      </w:r>
      <w:proofErr w:type="spellEnd"/>
      <w:r>
        <w:rPr>
          <w:sz w:val="28"/>
          <w:lang w:val="es-MX"/>
        </w:rPr>
        <w:t>, que empiecen con la letra del abecedario en inglés. Por ejemplo:</w:t>
      </w:r>
    </w:p>
    <w:p w:rsidR="0012297A" w:rsidRDefault="0012297A" w:rsidP="0012297A">
      <w:pPr>
        <w:pStyle w:val="Prrafodelista"/>
        <w:rPr>
          <w:sz w:val="28"/>
          <w:lang w:val="es-MX"/>
        </w:rPr>
      </w:pPr>
    </w:p>
    <w:p w:rsidR="0012297A" w:rsidRDefault="0012297A" w:rsidP="0012297A">
      <w:pPr>
        <w:pStyle w:val="Prrafodelista"/>
        <w:rPr>
          <w:sz w:val="28"/>
          <w:lang w:val="es-MX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DCD7E" wp14:editId="44C10808">
                <wp:simplePos x="0" y="0"/>
                <wp:positionH relativeFrom="column">
                  <wp:posOffset>329795</wp:posOffset>
                </wp:positionH>
                <wp:positionV relativeFrom="paragraph">
                  <wp:posOffset>385080</wp:posOffset>
                </wp:positionV>
                <wp:extent cx="943583" cy="787940"/>
                <wp:effectExtent l="0" t="0" r="28575" b="1270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583" cy="787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97A" w:rsidRPr="0012297A" w:rsidRDefault="0012297A" w:rsidP="0012297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97A">
                              <w:rPr>
                                <w:color w:val="000000" w:themeColor="text1"/>
                                <w:sz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7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DCD7E" id="Rectángulo 4" o:spid="_x0000_s1027" style="position:absolute;left:0;text-align:left;margin-left:25.95pt;margin-top:30.3pt;width:74.3pt;height:62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nkdQIAACUFAAAOAAAAZHJzL2Uyb0RvYy54bWysVMFu2zAMvQ/YPwi6r07StE2DOEXQosOA&#10;oi3aDj0rspQYk0WNUmJnf7Nv2Y+Nkh2n63IadrFJ8ZEUyUfNrprKsK1CX4LN+fBkwJmyEorSrnL+&#10;9eX204QzH4QthAGrcr5Tnl/NP36Y1W6qRrAGUyhkFMT6ae1yvg7BTbPMy7WqhD8BpywZNWAlAqm4&#10;ygoUNUWvTDYaDM6zGrBwCFJ5T6c3rZHPU3ytlQwPWnsVmMk53S2kL6bvMn6z+UxMVyjcupTdNcQ/&#10;3KISpaWkfagbEQTbYPlXqKqUCB50OJFQZaB1KVWqgaoZDt5V87wWTqVaqDne9W3y/y+svN8+IiuL&#10;nI85s6KiET1R0379tKuNATaODaqdnxLu2T1ip3kSY7WNxir+qQ7WpKbu+qaqJjBJh5fj07PJKWeS&#10;TBeTi8txanp2cHbow2cFFYtCzpHSp1aK7Z0PlJCgewgp8TJt+iSFnVHxBsY+KU11UMJR8k4MUtcG&#10;2VbQ7IWUyobzWA7FS+jopktjesfhMUcThp1Th41uKjGrdxwcc/wzY++RsoINvXNVWsBjAYpvfeYW&#10;v6++rTmWH5plk4aXkPFkCcWOBorQMt07eVtSW++ED48Cidq0BLSu4YE+2kCdc+gkztaAP46dRzwx&#10;jqyc1bQqOfffNwIVZ+aLJS5eDsc0VBaSMj67GJGCby3Ltxa7qa6BJjKkh8HJJEZ8MHtRI1SvtNWL&#10;mJVMwkrKnXMZcK9ch3aF6V2QarFIMNonJ8KdfXYyBo99jrR5aV4Fuo5bgUh5D/u1EtN3FGux0dPC&#10;YhNAl4l/h752E6BdTDTq3o247G/1hDq8bvPfAAAA//8DAFBLAwQUAAYACAAAACEAsukNJt0AAAAJ&#10;AQAADwAAAGRycy9kb3ducmV2LnhtbEyPy07DMBBF90j8gzVI7KgToKENmVQFVLqF8tq68ZBExOMo&#10;dtrw9wwrWI7u0b1nitXkOnWgIbSeEdJZAoq48rblGuH1ZXOxABWiYWs6z4TwTQFW5elJYXLrj/xM&#10;h12slZRwyA1CE2Ofax2qhpwJM98TS/bpB2einEOt7WCOUu46fZkkmXamZVloTE/3DVVfu9EhjNXj&#10;3Ufdr58eNle81T5durd3i3h+Nq1vQUWa4h8Mv/qiDqU47f3INqgOYZ4uhUTIkgyU5LI2B7UXcHF9&#10;A7os9P8Pyh8AAAD//wMAUEsBAi0AFAAGAAgAAAAhALaDOJL+AAAA4QEAABMAAAAAAAAAAAAAAAAA&#10;AAAAAFtDb250ZW50X1R5cGVzXS54bWxQSwECLQAUAAYACAAAACEAOP0h/9YAAACUAQAACwAAAAAA&#10;AAAAAAAAAAAvAQAAX3JlbHMvLnJlbHNQSwECLQAUAAYACAAAACEAabfp5HUCAAAlBQAADgAAAAAA&#10;AAAAAAAAAAAuAgAAZHJzL2Uyb0RvYy54bWxQSwECLQAUAAYACAAAACEAsukNJt0AAAAJAQAADwAA&#10;AAAAAAAAAAAAAADPBAAAZHJzL2Rvd25yZXYueG1sUEsFBgAAAAAEAAQA8wAAANkFAAAAAA==&#10;" fillcolor="white [3201]" strokecolor="#70ad47 [3209]" strokeweight="1pt">
                <v:textbox>
                  <w:txbxContent>
                    <w:p w:rsidR="0012297A" w:rsidRPr="0012297A" w:rsidRDefault="0012297A" w:rsidP="0012297A">
                      <w:pPr>
                        <w:jc w:val="center"/>
                        <w:rPr>
                          <w:color w:val="000000" w:themeColor="text1"/>
                          <w:sz w:val="7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297A">
                        <w:rPr>
                          <w:color w:val="000000" w:themeColor="text1"/>
                          <w:sz w:val="7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color w:val="000000" w:themeColor="text1"/>
                          <w:sz w:val="7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lang w:val="es-MX"/>
        </w:rPr>
        <w:t xml:space="preserve">                       :  </w:t>
      </w:r>
      <w:r>
        <w:rPr>
          <w:sz w:val="28"/>
          <w:lang w:val="es-MX"/>
        </w:rPr>
        <w:tab/>
      </w:r>
      <w:r>
        <w:rPr>
          <w:sz w:val="28"/>
          <w:lang w:val="es-MX"/>
        </w:rPr>
        <w:tab/>
        <w:t xml:space="preserve">Apple </w:t>
      </w:r>
      <w:r>
        <w:rPr>
          <w:sz w:val="28"/>
          <w:lang w:val="es-MX"/>
        </w:rPr>
        <w:tab/>
      </w:r>
      <w:r>
        <w:rPr>
          <w:sz w:val="28"/>
          <w:lang w:val="es-MX"/>
        </w:rPr>
        <w:tab/>
        <w:t xml:space="preserve"> </w:t>
      </w:r>
      <w:r w:rsidRPr="0012297A">
        <w:rPr>
          <w:noProof/>
          <w:lang w:eastAsia="es-CL"/>
        </w:rPr>
        <w:drawing>
          <wp:inline distT="0" distB="0" distL="0" distR="0" wp14:anchorId="4A650954" wp14:editId="6FE04D86">
            <wp:extent cx="793208" cy="1026741"/>
            <wp:effectExtent l="0" t="0" r="6985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8507" cy="105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97A" w:rsidRDefault="0012297A" w:rsidP="0012297A">
      <w:pPr>
        <w:pStyle w:val="Prrafodelista"/>
        <w:rPr>
          <w:sz w:val="28"/>
          <w:lang w:val="es-MX"/>
        </w:rPr>
      </w:pPr>
    </w:p>
    <w:p w:rsidR="0012297A" w:rsidRDefault="0012297A" w:rsidP="0012297A">
      <w:pPr>
        <w:pStyle w:val="Prrafodelista"/>
        <w:numPr>
          <w:ilvl w:val="0"/>
          <w:numId w:val="2"/>
        </w:numPr>
        <w:rPr>
          <w:sz w:val="28"/>
          <w:lang w:val="es-MX"/>
        </w:rPr>
      </w:pPr>
      <w:r>
        <w:rPr>
          <w:sz w:val="28"/>
          <w:lang w:val="es-MX"/>
        </w:rPr>
        <w:t>Si no encuentras, los puedes dibujar y colorear</w:t>
      </w:r>
    </w:p>
    <w:p w:rsidR="0012297A" w:rsidRDefault="0012297A" w:rsidP="0012297A">
      <w:pPr>
        <w:pStyle w:val="Prrafodelista"/>
        <w:numPr>
          <w:ilvl w:val="0"/>
          <w:numId w:val="2"/>
        </w:numPr>
        <w:rPr>
          <w:sz w:val="28"/>
          <w:lang w:val="es-MX"/>
        </w:rPr>
      </w:pPr>
      <w:r>
        <w:rPr>
          <w:sz w:val="28"/>
          <w:lang w:val="es-MX"/>
        </w:rPr>
        <w:t>Continúa así hasta llegar a la z</w:t>
      </w:r>
    </w:p>
    <w:p w:rsidR="0012297A" w:rsidRDefault="0012297A" w:rsidP="0012297A">
      <w:pPr>
        <w:pStyle w:val="Prrafodelista"/>
        <w:numPr>
          <w:ilvl w:val="0"/>
          <w:numId w:val="2"/>
        </w:numPr>
        <w:rPr>
          <w:sz w:val="28"/>
          <w:lang w:val="es-MX"/>
        </w:rPr>
      </w:pPr>
      <w:r>
        <w:rPr>
          <w:sz w:val="28"/>
          <w:lang w:val="es-MX"/>
        </w:rPr>
        <w:t>Puede ser cualquier palabra que conozcas como colores, comida, útiles escolares, animales, etc.</w:t>
      </w:r>
    </w:p>
    <w:p w:rsidR="0012297A" w:rsidRDefault="0012297A" w:rsidP="0012297A">
      <w:pPr>
        <w:pStyle w:val="Prrafodelista"/>
        <w:numPr>
          <w:ilvl w:val="0"/>
          <w:numId w:val="2"/>
        </w:numPr>
        <w:rPr>
          <w:sz w:val="28"/>
          <w:lang w:val="es-MX"/>
        </w:rPr>
      </w:pPr>
      <w:r>
        <w:rPr>
          <w:sz w:val="28"/>
          <w:lang w:val="es-MX"/>
        </w:rPr>
        <w:t>Esta actividad será evaluada al reintegrarte a tus clases habituales</w:t>
      </w:r>
    </w:p>
    <w:p w:rsidR="0012297A" w:rsidRPr="0012297A" w:rsidRDefault="0012297A" w:rsidP="0012297A">
      <w:pPr>
        <w:pStyle w:val="Prrafodelista"/>
        <w:numPr>
          <w:ilvl w:val="0"/>
          <w:numId w:val="2"/>
        </w:numPr>
        <w:rPr>
          <w:sz w:val="28"/>
          <w:lang w:val="es-MX"/>
        </w:rPr>
      </w:pPr>
      <w:r>
        <w:rPr>
          <w:sz w:val="28"/>
          <w:lang w:val="es-MX"/>
        </w:rPr>
        <w:t>Mucho ánimo y suerte</w:t>
      </w:r>
    </w:p>
    <w:p w:rsidR="0012297A" w:rsidRPr="0012297A" w:rsidRDefault="0012297A" w:rsidP="0012297A">
      <w:pPr>
        <w:pStyle w:val="Prrafodelista"/>
        <w:rPr>
          <w:sz w:val="28"/>
          <w:lang w:val="es-MX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5612130" cy="6686521"/>
            <wp:effectExtent l="0" t="0" r="7620" b="635"/>
            <wp:docPr id="2" name="Imagen 2" descr="https://www.justcolor.net/wp-content/uploads/sites/1/nggallery/kids-alphabet/coloring-page-alphabet-doo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ustcolor.net/wp-content/uploads/sites/1/nggallery/kids-alphabet/coloring-page-alphabet-dood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8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97A" w:rsidRPr="001229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60B22"/>
    <w:multiLevelType w:val="hybridMultilevel"/>
    <w:tmpl w:val="1A3E40D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C2C73"/>
    <w:multiLevelType w:val="hybridMultilevel"/>
    <w:tmpl w:val="ADF4169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7A"/>
    <w:rsid w:val="0012297A"/>
    <w:rsid w:val="002C20EA"/>
    <w:rsid w:val="007279A6"/>
    <w:rsid w:val="0080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CA164-301C-4725-B3F7-9BF695BF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97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Yenny</dc:creator>
  <cp:keywords/>
  <dc:description/>
  <cp:lastModifiedBy>paola beauvais alarcon</cp:lastModifiedBy>
  <cp:revision>2</cp:revision>
  <dcterms:created xsi:type="dcterms:W3CDTF">2020-03-18T05:23:00Z</dcterms:created>
  <dcterms:modified xsi:type="dcterms:W3CDTF">2020-03-18T05:23:00Z</dcterms:modified>
</cp:coreProperties>
</file>