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6D295D" w:rsidRPr="00F87982" w:rsidRDefault="006D295D" w:rsidP="00F8798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F87982" w:rsidRPr="00F87982" w:rsidRDefault="004471E3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Pr="00A15CBC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="00A15CBC">
        <w:rPr>
          <w:rFonts w:ascii="Arial" w:eastAsia="Times New Roman" w:hAnsi="Arial" w:cs="Arial"/>
          <w:b/>
          <w:color w:val="000000"/>
        </w:rPr>
        <w:t xml:space="preserve"> </w:t>
      </w:r>
      <w:r w:rsidR="00A15CBC">
        <w:rPr>
          <w:rFonts w:ascii="Arial" w:eastAsia="Times New Roman" w:hAnsi="Arial" w:cs="Arial"/>
          <w:color w:val="000000"/>
        </w:rPr>
        <w:t>Colegio Mercedes Marín del Solar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A15CBC">
        <w:rPr>
          <w:rFonts w:ascii="Arial" w:eastAsia="Times New Roman" w:hAnsi="Arial" w:cs="Arial"/>
          <w:b/>
          <w:color w:val="000000"/>
        </w:rPr>
        <w:t xml:space="preserve"> </w:t>
      </w:r>
      <w:r w:rsidR="00A15CBC">
        <w:rPr>
          <w:rFonts w:ascii="Arial" w:eastAsia="Times New Roman" w:hAnsi="Arial" w:cs="Arial"/>
          <w:color w:val="000000"/>
        </w:rPr>
        <w:t>Bárbara Salinas S.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A15CBC" w:rsidRDefault="00351BB6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A15CBC">
        <w:rPr>
          <w:rFonts w:ascii="Arial" w:eastAsia="Times New Roman" w:hAnsi="Arial" w:cs="Arial"/>
          <w:b/>
          <w:color w:val="000000"/>
        </w:rPr>
        <w:t xml:space="preserve"> </w:t>
      </w:r>
      <w:r w:rsidR="00A15CBC">
        <w:rPr>
          <w:rFonts w:ascii="Arial" w:eastAsia="Times New Roman" w:hAnsi="Arial" w:cs="Arial"/>
          <w:color w:val="000000"/>
        </w:rPr>
        <w:t>Música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Nivel: </w:t>
      </w:r>
      <w:r w:rsidR="00A15CBC">
        <w:rPr>
          <w:rFonts w:ascii="Arial" w:eastAsia="Times New Roman" w:hAnsi="Arial" w:cs="Arial"/>
          <w:color w:val="000000"/>
        </w:rPr>
        <w:t>Quinto básico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2835"/>
        <w:gridCol w:w="1843"/>
        <w:gridCol w:w="1552"/>
      </w:tblGrid>
      <w:tr w:rsidR="00884E12" w:rsidRPr="00033D03" w:rsidTr="006D295D">
        <w:trPr>
          <w:trHeight w:val="1431"/>
        </w:trPr>
        <w:tc>
          <w:tcPr>
            <w:tcW w:w="959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A15CBC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559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83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84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55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6D295D">
        <w:trPr>
          <w:trHeight w:val="2869"/>
        </w:trPr>
        <w:tc>
          <w:tcPr>
            <w:tcW w:w="959" w:type="dxa"/>
          </w:tcPr>
          <w:p w:rsidR="00884E12" w:rsidRPr="00033D03" w:rsidRDefault="00A15CBC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</w:tc>
        <w:tc>
          <w:tcPr>
            <w:tcW w:w="1559" w:type="dxa"/>
          </w:tcPr>
          <w:p w:rsidR="00A15CBC" w:rsidRDefault="00A15CBC" w:rsidP="00A15CB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OA 1 Describir la música escuchada e interpretada, basándose en los</w:t>
            </w:r>
          </w:p>
          <w:p w:rsidR="00A15CBC" w:rsidRDefault="00A15CBC" w:rsidP="00A15CB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elementos del lenguaje musical</w:t>
            </w:r>
          </w:p>
          <w:p w:rsidR="00A15CBC" w:rsidRDefault="00A15CBC" w:rsidP="00A15CBC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 propósito expresivo.</w:t>
            </w:r>
          </w:p>
          <w:p w:rsidR="00884E12" w:rsidRPr="00C7620B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15CBC" w:rsidRPr="00C7620B" w:rsidRDefault="00A15CBC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Guía: Comparando canciones.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Escucha las canciones “América” y “Si somos Americanos” y llena el cuadro comparativo.</w:t>
            </w:r>
          </w:p>
        </w:tc>
        <w:tc>
          <w:tcPr>
            <w:tcW w:w="2835" w:type="dxa"/>
          </w:tcPr>
          <w:p w:rsidR="00884E12" w:rsidRDefault="00A15CBC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Audiciones:</w:t>
            </w:r>
          </w:p>
          <w:p w:rsidR="00A15CBC" w:rsidRPr="00A15CBC" w:rsidRDefault="004471E3" w:rsidP="00E37E70">
            <w:pPr>
              <w:spacing w:before="240" w:after="240"/>
              <w:jc w:val="both"/>
              <w:rPr>
                <w:sz w:val="20"/>
                <w:szCs w:val="20"/>
              </w:rPr>
            </w:pPr>
            <w:hyperlink r:id="rId7" w:history="1">
              <w:r w:rsidR="00A15CBC" w:rsidRPr="00A15CBC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https://www.curriculumnacional.cl/musica/609/w3-article-31280.html</w:t>
              </w:r>
            </w:hyperlink>
          </w:p>
          <w:p w:rsidR="00A15CBC" w:rsidRPr="00C7620B" w:rsidRDefault="004471E3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A15CBC" w:rsidRPr="00A15CBC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https://www.curriculumnacional.cl/musica/609/w3-article-31301.html</w:t>
              </w:r>
            </w:hyperlink>
          </w:p>
        </w:tc>
        <w:tc>
          <w:tcPr>
            <w:tcW w:w="1843" w:type="dxa"/>
          </w:tcPr>
          <w:p w:rsidR="00884E12" w:rsidRDefault="006D295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Envía la guía </w:t>
            </w:r>
            <w:r w:rsidR="00A15C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 </w:t>
            </w:r>
            <w:hyperlink r:id="rId9" w:history="1">
              <w:r w:rsidR="00A15CBC" w:rsidRPr="000E226A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bsalinas@colegiomercedesmarin.cl</w:t>
              </w:r>
            </w:hyperlink>
          </w:p>
          <w:p w:rsidR="00A15CBC" w:rsidRPr="00C7620B" w:rsidRDefault="00A15CBC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</w:tcPr>
          <w:p w:rsidR="00884E12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C7620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5CBC" w:rsidRPr="00C7620B" w:rsidTr="006D295D">
        <w:trPr>
          <w:trHeight w:val="2869"/>
        </w:trPr>
        <w:tc>
          <w:tcPr>
            <w:tcW w:w="959" w:type="dxa"/>
          </w:tcPr>
          <w:p w:rsidR="00A15CBC" w:rsidRDefault="00A15CBC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2</w:t>
            </w:r>
          </w:p>
        </w:tc>
        <w:tc>
          <w:tcPr>
            <w:tcW w:w="1559" w:type="dxa"/>
          </w:tcPr>
          <w:p w:rsidR="00A15CBC" w:rsidRDefault="00A15CBC" w:rsidP="00A15CB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OA 1 Describir la música escuchada e interpretada, basándose en los</w:t>
            </w:r>
          </w:p>
          <w:p w:rsidR="00A15CBC" w:rsidRDefault="00A15CBC" w:rsidP="00A15CB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elementos del lenguaje musical</w:t>
            </w:r>
          </w:p>
          <w:p w:rsidR="00A15CBC" w:rsidRDefault="00A15CBC" w:rsidP="00A15CBC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 propósito expresivo.</w:t>
            </w:r>
          </w:p>
          <w:p w:rsidR="00A15CBC" w:rsidRDefault="00A15CBC" w:rsidP="00A15C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5CBC" w:rsidRDefault="00A15CBC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Guía: Escuchando música</w:t>
            </w:r>
          </w:p>
          <w:p w:rsidR="00A15CBC" w:rsidRDefault="00A15CBC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Escucha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Saltarello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n°1 y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Sonchapu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Responde las preguntas sobre las audiciones.</w:t>
            </w:r>
          </w:p>
        </w:tc>
        <w:tc>
          <w:tcPr>
            <w:tcW w:w="2835" w:type="dxa"/>
          </w:tcPr>
          <w:p w:rsidR="00A15CBC" w:rsidRDefault="00A15CBC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Audiciones:</w:t>
            </w:r>
          </w:p>
          <w:p w:rsidR="00A15CBC" w:rsidRDefault="004471E3" w:rsidP="00E37E70">
            <w:pPr>
              <w:spacing w:before="240" w:after="240"/>
              <w:jc w:val="both"/>
              <w:rPr>
                <w:sz w:val="20"/>
                <w:szCs w:val="20"/>
              </w:rPr>
            </w:pPr>
            <w:hyperlink r:id="rId10" w:history="1">
              <w:r w:rsidR="00085436" w:rsidRPr="00085436">
                <w:rPr>
                  <w:rStyle w:val="Hipervnculo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https://www.curriculumnacional.cl/musica/609/w3-article-29996.html</w:t>
              </w:r>
            </w:hyperlink>
          </w:p>
          <w:p w:rsidR="00085436" w:rsidRPr="00085436" w:rsidRDefault="004471E3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085436" w:rsidRPr="00085436">
                <w:rPr>
                  <w:rStyle w:val="Hipervnculo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https://www.curriculumnacional.cl/musica/609/w3-article-30787.html</w:t>
              </w:r>
            </w:hyperlink>
          </w:p>
        </w:tc>
        <w:tc>
          <w:tcPr>
            <w:tcW w:w="1843" w:type="dxa"/>
          </w:tcPr>
          <w:p w:rsidR="00085436" w:rsidRDefault="006D295D" w:rsidP="0008543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Envía la guía </w:t>
            </w:r>
            <w:r w:rsidR="0008543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 </w:t>
            </w:r>
            <w:hyperlink r:id="rId12" w:history="1">
              <w:r w:rsidR="00085436" w:rsidRPr="000E226A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bsalinas@colegiomercedesmarin.cl</w:t>
              </w:r>
            </w:hyperlink>
          </w:p>
          <w:p w:rsidR="00A15CBC" w:rsidRDefault="00A15CBC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</w:tcPr>
          <w:p w:rsidR="00A15CBC" w:rsidRDefault="00A15CBC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85436" w:rsidRPr="00C7620B" w:rsidTr="006D295D">
        <w:trPr>
          <w:trHeight w:val="2716"/>
        </w:trPr>
        <w:tc>
          <w:tcPr>
            <w:tcW w:w="959" w:type="dxa"/>
          </w:tcPr>
          <w:p w:rsidR="00085436" w:rsidRDefault="00085436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Semana 3</w:t>
            </w:r>
          </w:p>
        </w:tc>
        <w:tc>
          <w:tcPr>
            <w:tcW w:w="1559" w:type="dxa"/>
          </w:tcPr>
          <w:p w:rsidR="00085436" w:rsidRDefault="00085436" w:rsidP="0008543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OA 1 Describir la música escuchada e interpretada, basándose en los</w:t>
            </w:r>
          </w:p>
          <w:p w:rsidR="00085436" w:rsidRDefault="00085436" w:rsidP="0008543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elementos del lenguaje musical</w:t>
            </w:r>
          </w:p>
          <w:p w:rsidR="00085436" w:rsidRPr="00085436" w:rsidRDefault="00085436" w:rsidP="00085436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 propósito expresivo.</w:t>
            </w:r>
          </w:p>
        </w:tc>
        <w:tc>
          <w:tcPr>
            <w:tcW w:w="2268" w:type="dxa"/>
          </w:tcPr>
          <w:p w:rsidR="00085436" w:rsidRDefault="00085436" w:rsidP="0008543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Guía: Instrumentos de la música Latinoamericana.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 xml:space="preserve">Clasifica los instrumentos de la música Latinoamericana. </w:t>
            </w:r>
          </w:p>
          <w:p w:rsidR="00085436" w:rsidRDefault="00085436" w:rsidP="00085436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Investiga instrumentos de la música latinoamericana que no conozcas y ubícalos en el mapa.</w:t>
            </w:r>
          </w:p>
        </w:tc>
        <w:tc>
          <w:tcPr>
            <w:tcW w:w="2835" w:type="dxa"/>
          </w:tcPr>
          <w:p w:rsidR="00085436" w:rsidRDefault="00085436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5436" w:rsidRDefault="00085436" w:rsidP="0008543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</w:tcPr>
          <w:p w:rsidR="00085436" w:rsidRDefault="00085436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085436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13"/>
      <w:headerReference w:type="default" r:id="rId14"/>
      <w:headerReference w:type="first" r:id="rId15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E3" w:rsidRDefault="004471E3" w:rsidP="003A4E95">
      <w:r>
        <w:separator/>
      </w:r>
    </w:p>
  </w:endnote>
  <w:endnote w:type="continuationSeparator" w:id="0">
    <w:p w:rsidR="004471E3" w:rsidRDefault="004471E3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E3" w:rsidRDefault="004471E3" w:rsidP="003A4E95">
      <w:r>
        <w:separator/>
      </w:r>
    </w:p>
  </w:footnote>
  <w:footnote w:type="continuationSeparator" w:id="0">
    <w:p w:rsidR="004471E3" w:rsidRDefault="004471E3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4471E3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4471E3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4471E3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85436"/>
    <w:rsid w:val="000A1303"/>
    <w:rsid w:val="000A6598"/>
    <w:rsid w:val="000B5D5D"/>
    <w:rsid w:val="000C0E0D"/>
    <w:rsid w:val="001402A7"/>
    <w:rsid w:val="001C70DD"/>
    <w:rsid w:val="001F2350"/>
    <w:rsid w:val="002010BD"/>
    <w:rsid w:val="002529C8"/>
    <w:rsid w:val="00257F46"/>
    <w:rsid w:val="00327739"/>
    <w:rsid w:val="00351BB6"/>
    <w:rsid w:val="003A4E95"/>
    <w:rsid w:val="003C1102"/>
    <w:rsid w:val="003D1B68"/>
    <w:rsid w:val="004471E3"/>
    <w:rsid w:val="00497D3A"/>
    <w:rsid w:val="004A2DB3"/>
    <w:rsid w:val="004C448A"/>
    <w:rsid w:val="004D31B3"/>
    <w:rsid w:val="005273A3"/>
    <w:rsid w:val="00566725"/>
    <w:rsid w:val="00567F0D"/>
    <w:rsid w:val="0057415A"/>
    <w:rsid w:val="00687D81"/>
    <w:rsid w:val="006D295D"/>
    <w:rsid w:val="00773A6F"/>
    <w:rsid w:val="007C37D4"/>
    <w:rsid w:val="007D664C"/>
    <w:rsid w:val="00807BC2"/>
    <w:rsid w:val="00845D8D"/>
    <w:rsid w:val="00884E12"/>
    <w:rsid w:val="008A4252"/>
    <w:rsid w:val="008D3D01"/>
    <w:rsid w:val="009860FC"/>
    <w:rsid w:val="009921CC"/>
    <w:rsid w:val="009A4ADB"/>
    <w:rsid w:val="009C4D5A"/>
    <w:rsid w:val="009C7413"/>
    <w:rsid w:val="009D6BA5"/>
    <w:rsid w:val="00A15CBC"/>
    <w:rsid w:val="00AB4B9C"/>
    <w:rsid w:val="00B0688B"/>
    <w:rsid w:val="00B573B9"/>
    <w:rsid w:val="00B71F38"/>
    <w:rsid w:val="00C427E7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54480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2C4D3D-5C26-4BE3-A99F-0375F6A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musica/609/w3-article-3130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urriculumnacional.cl/musica/609/w3-article-31280.html" TargetMode="External"/><Relationship Id="rId12" Type="http://schemas.openxmlformats.org/officeDocument/2006/relationships/hyperlink" Target="mailto:bsalinas@colegiomercedesmarin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rriculumnacional.cl/musica/609/w3-article-3078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urriculumnacional.cl/musica/609/w3-article-299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alinas@colegiomercedesmarin.c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beauvais alarcon</cp:lastModifiedBy>
  <cp:revision>3</cp:revision>
  <cp:lastPrinted>2020-03-16T16:25:00Z</cp:lastPrinted>
  <dcterms:created xsi:type="dcterms:W3CDTF">2020-03-18T03:06:00Z</dcterms:created>
  <dcterms:modified xsi:type="dcterms:W3CDTF">2020-03-18T03:06:00Z</dcterms:modified>
</cp:coreProperties>
</file>