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08" w:rsidRPr="00807208" w:rsidRDefault="00807208" w:rsidP="00807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0720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RED DE CONTE</w:t>
      </w:r>
      <w:r w:rsidR="00FE7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NIDO CURRICULAR 1°SEMANA SÉPTIMOS</w:t>
      </w:r>
      <w:r w:rsidRPr="008072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BÁSICOS</w:t>
      </w:r>
    </w:p>
    <w:p w:rsidR="00807208" w:rsidRPr="00807208" w:rsidRDefault="00CC62A1" w:rsidP="008072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807208" w:rsidRPr="00807208" w:rsidRDefault="00807208" w:rsidP="008072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07208" w:rsidRPr="00807208" w:rsidRDefault="00807208" w:rsidP="008072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07208" w:rsidRPr="00807208" w:rsidRDefault="00807208" w:rsidP="008072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7208">
        <w:rPr>
          <w:rFonts w:ascii="Arial" w:eastAsia="Times New Roman" w:hAnsi="Arial" w:cs="Arial"/>
          <w:b/>
          <w:color w:val="000000"/>
          <w:sz w:val="24"/>
          <w:szCs w:val="24"/>
        </w:rPr>
        <w:t>Establecimiento: Colegio Mercedes Marín del Solar</w:t>
      </w:r>
      <w:r w:rsidRPr="00807208">
        <w:rPr>
          <w:rFonts w:ascii="Arial" w:eastAsia="Times New Roman" w:hAnsi="Arial" w:cs="Arial"/>
          <w:b/>
          <w:color w:val="000000"/>
          <w:sz w:val="24"/>
          <w:szCs w:val="24"/>
        </w:rPr>
        <w:tab/>
        <w:t>Docente: Ana Benítez</w:t>
      </w:r>
    </w:p>
    <w:p w:rsidR="00807208" w:rsidRPr="00807208" w:rsidRDefault="00807208" w:rsidP="008072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07208" w:rsidRPr="00807208" w:rsidRDefault="00807208" w:rsidP="008072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Asignatura: Tecnología</w:t>
      </w:r>
      <w:r w:rsidRPr="008072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Nivel: 7</w:t>
      </w:r>
      <w:r w:rsidRPr="00807208">
        <w:rPr>
          <w:rFonts w:ascii="Arial" w:eastAsia="Times New Roman" w:hAnsi="Arial" w:cs="Arial"/>
          <w:b/>
          <w:color w:val="000000"/>
          <w:sz w:val="24"/>
          <w:szCs w:val="24"/>
        </w:rPr>
        <w:t>° Básicos</w:t>
      </w:r>
    </w:p>
    <w:p w:rsidR="00807208" w:rsidRPr="00807208" w:rsidRDefault="00807208" w:rsidP="008072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4"/>
        <w:gridCol w:w="1708"/>
        <w:gridCol w:w="1418"/>
        <w:gridCol w:w="3402"/>
        <w:gridCol w:w="1417"/>
        <w:gridCol w:w="1581"/>
      </w:tblGrid>
      <w:tr w:rsidR="00CF4108" w:rsidRPr="00807208" w:rsidTr="00CF4108">
        <w:trPr>
          <w:trHeight w:val="1431"/>
        </w:trPr>
        <w:tc>
          <w:tcPr>
            <w:tcW w:w="1264" w:type="dxa"/>
            <w:vAlign w:val="center"/>
          </w:tcPr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7° Básico</w:t>
            </w:r>
          </w:p>
        </w:tc>
        <w:tc>
          <w:tcPr>
            <w:tcW w:w="1708" w:type="dxa"/>
            <w:vAlign w:val="center"/>
          </w:tcPr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418" w:type="dxa"/>
            <w:vAlign w:val="center"/>
          </w:tcPr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402" w:type="dxa"/>
            <w:vAlign w:val="center"/>
          </w:tcPr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417" w:type="dxa"/>
            <w:vAlign w:val="center"/>
          </w:tcPr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81" w:type="dxa"/>
            <w:vAlign w:val="center"/>
          </w:tcPr>
          <w:p w:rsidR="00807208" w:rsidRPr="00807208" w:rsidRDefault="00807208" w:rsidP="008072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CF4108" w:rsidRPr="00807208" w:rsidTr="00CF4108">
        <w:trPr>
          <w:trHeight w:val="8114"/>
        </w:trPr>
        <w:tc>
          <w:tcPr>
            <w:tcW w:w="1264" w:type="dxa"/>
          </w:tcPr>
          <w:p w:rsidR="00807208" w:rsidRPr="00807208" w:rsidRDefault="00807208" w:rsidP="00807208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Planteamiento del Problema e Identificación de Necesidades</w:t>
            </w:r>
          </w:p>
        </w:tc>
        <w:tc>
          <w:tcPr>
            <w:tcW w:w="1708" w:type="dxa"/>
          </w:tcPr>
          <w:p w:rsidR="00807208" w:rsidRDefault="00807208" w:rsidP="0080720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Default="00807208" w:rsidP="0080720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OA:</w:t>
            </w:r>
          </w:p>
          <w:p w:rsidR="00807208" w:rsidRDefault="00807208" w:rsidP="0080720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Default="00807208" w:rsidP="00807208">
            <w:pPr>
              <w:rPr>
                <w:rFonts w:ascii="Arial" w:hAnsi="Arial" w:cs="Arial"/>
                <w:sz w:val="18"/>
                <w:szCs w:val="18"/>
              </w:rPr>
            </w:pPr>
            <w:r w:rsidRPr="00807208">
              <w:rPr>
                <w:rFonts w:ascii="Arial" w:hAnsi="Arial" w:cs="Arial"/>
                <w:sz w:val="18"/>
                <w:szCs w:val="18"/>
              </w:rPr>
              <w:t>Comunicar el diseño, la planificación u otros procesos de la resolución de necesidades de reparación, adaptación o mejora de objetos o entornos, utilizando herramientas TIC, considerando el objetivo, la</w:t>
            </w:r>
            <w:r>
              <w:rPr>
                <w:rFonts w:ascii="Arial" w:hAnsi="Arial" w:cs="Arial"/>
                <w:sz w:val="18"/>
                <w:szCs w:val="18"/>
              </w:rPr>
              <w:t xml:space="preserve"> audiencia y aspectos éticos:</w:t>
            </w:r>
          </w:p>
          <w:p w:rsidR="00807208" w:rsidRDefault="00807208" w:rsidP="00807208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208" w:rsidRPr="00807208" w:rsidRDefault="00807208" w:rsidP="00807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Identificando qué es un Objeto Tecnológico y su Evolución</w:t>
            </w:r>
            <w:r w:rsidR="009E467F">
              <w:rPr>
                <w:rFonts w:ascii="Arial" w:hAnsi="Arial" w:cs="Arial"/>
                <w:sz w:val="18"/>
                <w:szCs w:val="18"/>
              </w:rPr>
              <w:t xml:space="preserve"> de acuerdo a necesidades personales o grupales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07208" w:rsidRPr="00807208" w:rsidRDefault="00807208" w:rsidP="0080720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72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1.- Actividad:</w:t>
            </w:r>
          </w:p>
          <w:p w:rsidR="00AC0451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Lectura de PPT</w:t>
            </w:r>
            <w:r w:rsidRPr="008072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“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Semana n°1 Unidad 1”</w:t>
            </w:r>
            <w:r w:rsidR="00AC045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807208" w:rsidRPr="00807208" w:rsidRDefault="00AC0451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Realización de actividad propuesta en PPT (última dispositiva)</w:t>
            </w: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7208" w:rsidRPr="00807208" w:rsidRDefault="00CF41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 “100 años de Tecnología en 3 minutos”:</w:t>
            </w:r>
          </w:p>
          <w:p w:rsidR="00CF4108" w:rsidRPr="00807208" w:rsidRDefault="00CC62A1" w:rsidP="00CF41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CF4108">
                <w:rPr>
                  <w:rStyle w:val="Hipervnculo"/>
                </w:rPr>
                <w:t>https://www.youtube.com/watch?v=njNJyGW40sA</w:t>
              </w:r>
            </w:hyperlink>
          </w:p>
          <w:p w:rsidR="00807208" w:rsidRDefault="00CF41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 “Evolución del Teléfono Celular”</w:t>
            </w:r>
          </w:p>
          <w:p w:rsidR="00CF4108" w:rsidRPr="00807208" w:rsidRDefault="00CC62A1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CF4108">
                <w:rPr>
                  <w:rStyle w:val="Hipervnculo"/>
                </w:rPr>
                <w:t>https://www.youtube.com/watch?v=m3ZDjFWbdhY</w:t>
              </w:r>
            </w:hyperlink>
          </w:p>
        </w:tc>
        <w:tc>
          <w:tcPr>
            <w:tcW w:w="1417" w:type="dxa"/>
          </w:tcPr>
          <w:p w:rsidR="00807208" w:rsidRPr="00807208" w:rsidRDefault="00CF41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Escala de Apreciación Semana 1</w:t>
            </w:r>
          </w:p>
        </w:tc>
        <w:tc>
          <w:tcPr>
            <w:tcW w:w="1581" w:type="dxa"/>
          </w:tcPr>
          <w:p w:rsidR="00807208" w:rsidRPr="00807208" w:rsidRDefault="00CF41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Aplica</w:t>
            </w: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07208" w:rsidRPr="00807208" w:rsidRDefault="00807208" w:rsidP="008072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07208" w:rsidRPr="00807208" w:rsidRDefault="00807208" w:rsidP="0080720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07208" w:rsidRPr="00807208" w:rsidRDefault="00807208" w:rsidP="00807208">
      <w:pPr>
        <w:spacing w:after="0" w:line="240" w:lineRule="auto"/>
        <w:rPr>
          <w:sz w:val="24"/>
          <w:szCs w:val="24"/>
        </w:rPr>
      </w:pPr>
    </w:p>
    <w:p w:rsidR="009B759E" w:rsidRDefault="009B759E"/>
    <w:sectPr w:rsidR="009B759E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A1" w:rsidRDefault="00CC62A1">
      <w:pPr>
        <w:spacing w:after="0" w:line="240" w:lineRule="auto"/>
      </w:pPr>
      <w:r>
        <w:separator/>
      </w:r>
    </w:p>
  </w:endnote>
  <w:endnote w:type="continuationSeparator" w:id="0">
    <w:p w:rsidR="00CC62A1" w:rsidRDefault="00CC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A1" w:rsidRDefault="00CC62A1">
      <w:pPr>
        <w:spacing w:after="0" w:line="240" w:lineRule="auto"/>
      </w:pPr>
      <w:r>
        <w:separator/>
      </w:r>
    </w:p>
  </w:footnote>
  <w:footnote w:type="continuationSeparator" w:id="0">
    <w:p w:rsidR="00CC62A1" w:rsidRDefault="00CC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C62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C62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C62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08"/>
    <w:rsid w:val="00766085"/>
    <w:rsid w:val="00807208"/>
    <w:rsid w:val="009B759E"/>
    <w:rsid w:val="009E467F"/>
    <w:rsid w:val="00AC0451"/>
    <w:rsid w:val="00CC62A1"/>
    <w:rsid w:val="00CF2A6A"/>
    <w:rsid w:val="00CF4108"/>
    <w:rsid w:val="00E326FA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8B695C-6977-486C-A67E-D2AD534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20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07208"/>
    <w:rPr>
      <w:sz w:val="24"/>
      <w:szCs w:val="24"/>
    </w:rPr>
  </w:style>
  <w:style w:type="table" w:styleId="Tablaconcuadrcula">
    <w:name w:val="Table Grid"/>
    <w:basedOn w:val="Tablanormal"/>
    <w:uiPriority w:val="39"/>
    <w:rsid w:val="008072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3ZDjFWbdh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NJyGW40s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</dc:creator>
  <cp:keywords/>
  <dc:description/>
  <cp:lastModifiedBy>UTP-PAOLA</cp:lastModifiedBy>
  <cp:revision>2</cp:revision>
  <dcterms:created xsi:type="dcterms:W3CDTF">2020-03-19T21:32:00Z</dcterms:created>
  <dcterms:modified xsi:type="dcterms:W3CDTF">2020-03-19T21:32:00Z</dcterms:modified>
</cp:coreProperties>
</file>