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4D" w:rsidRPr="00F87982" w:rsidRDefault="006C494D" w:rsidP="006C494D">
      <w:pPr>
        <w:jc w:val="center"/>
        <w:rPr>
          <w:rFonts w:ascii="Arial" w:eastAsia="Times New Roman" w:hAnsi="Arial" w:cs="Arial"/>
        </w:rPr>
      </w:pPr>
      <w:r w:rsidRPr="00F87982">
        <w:rPr>
          <w:rFonts w:ascii="Arial" w:eastAsia="Times New Roman" w:hAnsi="Arial" w:cs="Arial"/>
          <w:b/>
          <w:bCs/>
          <w:color w:val="000000"/>
        </w:rPr>
        <w:t xml:space="preserve">ORIENTACIONES PARA GUIAR EL </w:t>
      </w:r>
      <w:r>
        <w:rPr>
          <w:rFonts w:ascii="Arial" w:eastAsia="Times New Roman" w:hAnsi="Arial" w:cs="Arial"/>
          <w:b/>
          <w:bCs/>
          <w:color w:val="000000"/>
        </w:rPr>
        <w:t>AUTO</w:t>
      </w:r>
      <w:r w:rsidRPr="00F87982">
        <w:rPr>
          <w:rFonts w:ascii="Arial" w:eastAsia="Times New Roman" w:hAnsi="Arial" w:cs="Arial"/>
          <w:b/>
          <w:bCs/>
          <w:color w:val="000000"/>
        </w:rPr>
        <w:t>APRENDIZAJE A DISTANCIA</w:t>
      </w:r>
    </w:p>
    <w:p w:rsidR="006C494D" w:rsidRPr="00F87982" w:rsidRDefault="00993F5D" w:rsidP="006C494D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pict>
          <v:rect id="_x0000_i1025" style="width:0;height:1.5pt" o:hralign="center" o:hrstd="t" o:hr="t" fillcolor="#a0a0a0" stroked="f"/>
        </w:pict>
      </w:r>
    </w:p>
    <w:p w:rsidR="006C494D" w:rsidRPr="00884E12" w:rsidRDefault="006C494D" w:rsidP="006C494D">
      <w:pPr>
        <w:textAlignment w:val="baseline"/>
        <w:rPr>
          <w:rFonts w:ascii="Arial" w:eastAsia="Times New Roman" w:hAnsi="Arial" w:cs="Arial"/>
          <w:b/>
          <w:color w:val="000000"/>
        </w:rPr>
      </w:pPr>
    </w:p>
    <w:p w:rsidR="006C494D" w:rsidRDefault="006C494D" w:rsidP="006C494D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6C494D" w:rsidRDefault="006C494D" w:rsidP="006C494D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 w:rsidRPr="00884E12">
        <w:rPr>
          <w:rFonts w:ascii="Arial" w:eastAsia="Times New Roman" w:hAnsi="Arial" w:cs="Arial"/>
          <w:b/>
          <w:color w:val="000000"/>
        </w:rPr>
        <w:t>Establecimiento:</w:t>
      </w:r>
      <w:r w:rsidRPr="00884E12"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Colegio Mercedes Marín</w:t>
      </w:r>
      <w:r>
        <w:rPr>
          <w:rFonts w:ascii="Arial" w:eastAsia="Times New Roman" w:hAnsi="Arial" w:cs="Arial"/>
          <w:b/>
          <w:color w:val="000000"/>
        </w:rPr>
        <w:tab/>
        <w:t xml:space="preserve"> </w:t>
      </w:r>
      <w:r w:rsidRPr="00884E12">
        <w:rPr>
          <w:rFonts w:ascii="Arial" w:eastAsia="Times New Roman" w:hAnsi="Arial" w:cs="Arial"/>
          <w:b/>
          <w:color w:val="000000"/>
        </w:rPr>
        <w:tab/>
        <w:t>Docente:</w:t>
      </w:r>
      <w:r>
        <w:rPr>
          <w:rFonts w:ascii="Arial" w:eastAsia="Times New Roman" w:hAnsi="Arial" w:cs="Arial"/>
          <w:b/>
          <w:color w:val="000000"/>
        </w:rPr>
        <w:t xml:space="preserve"> Delia </w:t>
      </w:r>
      <w:proofErr w:type="spellStart"/>
      <w:r>
        <w:rPr>
          <w:rFonts w:ascii="Arial" w:eastAsia="Times New Roman" w:hAnsi="Arial" w:cs="Arial"/>
          <w:b/>
          <w:color w:val="000000"/>
        </w:rPr>
        <w:t>Maulén</w:t>
      </w:r>
      <w:proofErr w:type="spellEnd"/>
      <w:r>
        <w:rPr>
          <w:rFonts w:ascii="Arial" w:eastAsia="Times New Roman" w:hAnsi="Arial" w:cs="Arial"/>
          <w:b/>
          <w:color w:val="000000"/>
        </w:rPr>
        <w:t xml:space="preserve"> </w:t>
      </w:r>
    </w:p>
    <w:p w:rsidR="006C494D" w:rsidRDefault="006C494D" w:rsidP="006C494D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</w:p>
    <w:p w:rsidR="006C494D" w:rsidRPr="00884E12" w:rsidRDefault="006C494D" w:rsidP="006C494D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Asignatura: Idioma extranjero Inglés                        Nivel: 2° básico</w:t>
      </w:r>
    </w:p>
    <w:p w:rsidR="006C494D" w:rsidRDefault="006C494D" w:rsidP="006C494D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040"/>
        <w:gridCol w:w="1701"/>
        <w:gridCol w:w="2924"/>
        <w:gridCol w:w="2268"/>
        <w:gridCol w:w="1560"/>
        <w:gridCol w:w="1297"/>
      </w:tblGrid>
      <w:tr w:rsidR="006C494D" w:rsidRPr="00033D03" w:rsidTr="00DF3A27">
        <w:trPr>
          <w:trHeight w:val="1431"/>
        </w:trPr>
        <w:tc>
          <w:tcPr>
            <w:tcW w:w="1040" w:type="dxa"/>
            <w:vAlign w:val="center"/>
          </w:tcPr>
          <w:p w:rsidR="006C494D" w:rsidRPr="00884E12" w:rsidRDefault="006C494D" w:rsidP="008D2D6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6C494D" w:rsidRPr="00884E12" w:rsidRDefault="006C494D" w:rsidP="008D2D6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6C494D" w:rsidRPr="00884E12" w:rsidRDefault="006C494D" w:rsidP="008D2D6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</w:t>
            </w: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° Básico</w:t>
            </w:r>
          </w:p>
        </w:tc>
        <w:tc>
          <w:tcPr>
            <w:tcW w:w="1701" w:type="dxa"/>
            <w:vAlign w:val="center"/>
          </w:tcPr>
          <w:p w:rsidR="006C494D" w:rsidRDefault="006C494D" w:rsidP="008D2D6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Contenido</w:t>
            </w:r>
          </w:p>
          <w:p w:rsidR="006C494D" w:rsidRPr="00884E12" w:rsidRDefault="006C494D" w:rsidP="008D2D6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(señalar OA)</w:t>
            </w:r>
          </w:p>
        </w:tc>
        <w:tc>
          <w:tcPr>
            <w:tcW w:w="2924" w:type="dxa"/>
            <w:vAlign w:val="center"/>
          </w:tcPr>
          <w:p w:rsidR="006C494D" w:rsidRPr="00884E12" w:rsidRDefault="006C494D" w:rsidP="008D2D6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</w:t>
            </w:r>
          </w:p>
        </w:tc>
        <w:tc>
          <w:tcPr>
            <w:tcW w:w="2268" w:type="dxa"/>
            <w:vAlign w:val="center"/>
          </w:tcPr>
          <w:p w:rsidR="006C494D" w:rsidRPr="00884E12" w:rsidRDefault="006C494D" w:rsidP="008D2D6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Video de profundización curricular</w:t>
            </w:r>
          </w:p>
        </w:tc>
        <w:tc>
          <w:tcPr>
            <w:tcW w:w="1560" w:type="dxa"/>
            <w:vAlign w:val="center"/>
          </w:tcPr>
          <w:p w:rsidR="006C494D" w:rsidRPr="00884E12" w:rsidRDefault="006C494D" w:rsidP="008D2D6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Evaluación</w:t>
            </w:r>
          </w:p>
        </w:tc>
        <w:tc>
          <w:tcPr>
            <w:tcW w:w="1297" w:type="dxa"/>
            <w:vAlign w:val="center"/>
          </w:tcPr>
          <w:p w:rsidR="006C494D" w:rsidRPr="00884E12" w:rsidRDefault="006C494D" w:rsidP="008D2D6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Profundización Texto Escolar</w:t>
            </w:r>
          </w:p>
        </w:tc>
      </w:tr>
      <w:tr w:rsidR="006C494D" w:rsidRPr="00C7620B" w:rsidTr="00DF3A27">
        <w:trPr>
          <w:trHeight w:val="1605"/>
        </w:trPr>
        <w:tc>
          <w:tcPr>
            <w:tcW w:w="1040" w:type="dxa"/>
          </w:tcPr>
          <w:p w:rsidR="006C494D" w:rsidRDefault="006C494D" w:rsidP="006C494D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“ Starter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”</w:t>
            </w:r>
          </w:p>
          <w:p w:rsidR="006C494D" w:rsidRDefault="006C494D" w:rsidP="006C494D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Semana 4</w:t>
            </w:r>
          </w:p>
          <w:p w:rsidR="001850B4" w:rsidRPr="00033D03" w:rsidRDefault="001850B4" w:rsidP="006C494D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27/4- 1/5</w:t>
            </w:r>
          </w:p>
        </w:tc>
        <w:tc>
          <w:tcPr>
            <w:tcW w:w="1701" w:type="dxa"/>
          </w:tcPr>
          <w:p w:rsidR="006C494D" w:rsidRDefault="006C494D" w:rsidP="008D2D6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Reconocer objetos escolares</w:t>
            </w:r>
          </w:p>
          <w:p w:rsidR="006C494D" w:rsidRPr="00C7620B" w:rsidRDefault="006C494D" w:rsidP="008D2D6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24" w:type="dxa"/>
          </w:tcPr>
          <w:p w:rsidR="006C494D" w:rsidRPr="006C494D" w:rsidRDefault="00DF3A27" w:rsidP="006C494D">
            <w:pPr>
              <w:pStyle w:val="Prrafodelista"/>
              <w:numPr>
                <w:ilvl w:val="0"/>
                <w:numId w:val="4"/>
              </w:numPr>
              <w:ind w:left="265" w:hanging="142"/>
              <w:rPr>
                <w:sz w:val="16"/>
              </w:rPr>
            </w:pPr>
            <w:r w:rsidRPr="006C494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Ver video</w:t>
            </w:r>
            <w:r w:rsidR="006C494D" w:rsidRPr="006C494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de </w:t>
            </w:r>
            <w:r w:rsidRPr="006C494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YouTube</w:t>
            </w:r>
            <w:r w:rsidR="006C494D" w:rsidRPr="006C494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para recordar los objetos escolares del año anterior. </w:t>
            </w:r>
            <w:hyperlink r:id="rId7" w:history="1">
              <w:r w:rsidR="006C494D" w:rsidRPr="006C494D">
                <w:rPr>
                  <w:rStyle w:val="Hipervnculo"/>
                  <w:sz w:val="16"/>
                </w:rPr>
                <w:t>https://</w:t>
              </w:r>
              <w:r w:rsidR="006C494D" w:rsidRPr="006C494D">
                <w:rPr>
                  <w:rStyle w:val="Hipervnculo"/>
                  <w:sz w:val="16"/>
                </w:rPr>
                <w:t>y</w:t>
              </w:r>
              <w:r w:rsidR="006C494D" w:rsidRPr="006C494D">
                <w:rPr>
                  <w:rStyle w:val="Hipervnculo"/>
                  <w:sz w:val="16"/>
                </w:rPr>
                <w:t>outu.be/AS5nhKzaOqo</w:t>
              </w:r>
            </w:hyperlink>
          </w:p>
          <w:p w:rsidR="006C494D" w:rsidRDefault="006C494D" w:rsidP="006C494D">
            <w:pPr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hyperlink r:id="rId8" w:history="1">
              <w:r w:rsidR="005B3F6B" w:rsidRPr="009C4B26">
                <w:rPr>
                  <w:rStyle w:val="Hipervnculo"/>
                  <w:sz w:val="16"/>
                </w:rPr>
                <w:t>https://youtu.be/_t</w:t>
              </w:r>
              <w:r w:rsidR="005B3F6B" w:rsidRPr="009C4B26">
                <w:rPr>
                  <w:rStyle w:val="Hipervnculo"/>
                  <w:sz w:val="16"/>
                </w:rPr>
                <w:t>r</w:t>
              </w:r>
              <w:r w:rsidR="005B3F6B" w:rsidRPr="009C4B26">
                <w:rPr>
                  <w:rStyle w:val="Hipervnculo"/>
                  <w:sz w:val="16"/>
                </w:rPr>
                <w:t>896y6clM</w:t>
              </w:r>
            </w:hyperlink>
          </w:p>
          <w:p w:rsidR="005B3F6B" w:rsidRPr="006C494D" w:rsidRDefault="005B3F6B" w:rsidP="006C494D">
            <w:pPr>
              <w:rPr>
                <w:sz w:val="16"/>
              </w:rPr>
            </w:pPr>
            <w:r>
              <w:rPr>
                <w:sz w:val="16"/>
              </w:rPr>
              <w:t>si usted ve otros que sean apropiados al tema y la edad, puede verlos para reforzar.</w:t>
            </w:r>
          </w:p>
          <w:p w:rsidR="00183425" w:rsidRDefault="006C494D" w:rsidP="006C494D">
            <w:pPr>
              <w:pStyle w:val="Prrafodelista"/>
              <w:numPr>
                <w:ilvl w:val="0"/>
                <w:numId w:val="3"/>
              </w:numPr>
              <w:spacing w:before="240" w:after="240"/>
              <w:ind w:left="265" w:hanging="142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Trabajar guía 1 objetos de la sala de clases. Ahí, los estudiantes deben colorear los objetos de acuerdo a lo que dice la oración. </w:t>
            </w:r>
          </w:p>
          <w:p w:rsidR="006C494D" w:rsidRDefault="006C494D" w:rsidP="006C494D">
            <w:pPr>
              <w:pStyle w:val="Prrafodelista"/>
              <w:numPr>
                <w:ilvl w:val="0"/>
                <w:numId w:val="3"/>
              </w:numPr>
              <w:spacing w:before="240" w:after="240"/>
              <w:ind w:left="265" w:hanging="142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Luego, </w:t>
            </w:r>
            <w:r w:rsidR="00B60D1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en la actividad 2,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deben unir las palabras con los objetos</w:t>
            </w:r>
          </w:p>
          <w:p w:rsidR="006C494D" w:rsidRPr="006C494D" w:rsidRDefault="006C494D" w:rsidP="006C494D">
            <w:pPr>
              <w:pStyle w:val="Prrafodelista"/>
              <w:spacing w:before="240" w:after="240"/>
              <w:ind w:left="265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6C494D" w:rsidRPr="005B3F6B" w:rsidRDefault="00993F5D" w:rsidP="005B3F6B">
            <w:pPr>
              <w:rPr>
                <w:sz w:val="16"/>
              </w:rPr>
            </w:pPr>
            <w:hyperlink r:id="rId9" w:history="1">
              <w:r w:rsidR="006C494D" w:rsidRPr="005B3F6B">
                <w:rPr>
                  <w:rStyle w:val="Hipervnculo"/>
                  <w:sz w:val="16"/>
                </w:rPr>
                <w:t>htt</w:t>
              </w:r>
              <w:r w:rsidR="006C494D" w:rsidRPr="005B3F6B">
                <w:rPr>
                  <w:rStyle w:val="Hipervnculo"/>
                  <w:sz w:val="16"/>
                </w:rPr>
                <w:t>p</w:t>
              </w:r>
              <w:r w:rsidR="006C494D" w:rsidRPr="005B3F6B">
                <w:rPr>
                  <w:rStyle w:val="Hipervnculo"/>
                  <w:sz w:val="16"/>
                </w:rPr>
                <w:t>s://youtu.be/AS5nhKzaOqo</w:t>
              </w:r>
            </w:hyperlink>
          </w:p>
          <w:p w:rsidR="006C494D" w:rsidRDefault="006C494D" w:rsidP="006C494D">
            <w:pPr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hyperlink r:id="rId10" w:history="1">
              <w:r w:rsidR="005B3F6B" w:rsidRPr="009C4B26">
                <w:rPr>
                  <w:rStyle w:val="Hipervnculo"/>
                  <w:sz w:val="16"/>
                </w:rPr>
                <w:t>https://y</w:t>
              </w:r>
              <w:bookmarkStart w:id="0" w:name="_GoBack"/>
              <w:bookmarkEnd w:id="0"/>
              <w:r w:rsidR="005B3F6B" w:rsidRPr="009C4B26">
                <w:rPr>
                  <w:rStyle w:val="Hipervnculo"/>
                  <w:sz w:val="16"/>
                </w:rPr>
                <w:t>o</w:t>
              </w:r>
              <w:r w:rsidR="005B3F6B" w:rsidRPr="009C4B26">
                <w:rPr>
                  <w:rStyle w:val="Hipervnculo"/>
                  <w:sz w:val="16"/>
                </w:rPr>
                <w:t>utu.be/_tr896y6clM</w:t>
              </w:r>
            </w:hyperlink>
          </w:p>
          <w:p w:rsidR="005B3F6B" w:rsidRPr="006C494D" w:rsidRDefault="005B3F6B" w:rsidP="006C494D">
            <w:pPr>
              <w:rPr>
                <w:sz w:val="16"/>
              </w:rPr>
            </w:pPr>
          </w:p>
          <w:p w:rsidR="006C494D" w:rsidRPr="00C7620B" w:rsidRDefault="006C494D" w:rsidP="008D2D6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6C494D" w:rsidRPr="00C7620B" w:rsidRDefault="006C494D" w:rsidP="008D2D6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Acumulativa </w:t>
            </w:r>
          </w:p>
        </w:tc>
        <w:tc>
          <w:tcPr>
            <w:tcW w:w="1297" w:type="dxa"/>
          </w:tcPr>
          <w:p w:rsidR="006C494D" w:rsidRDefault="006C494D" w:rsidP="008D2D6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6C494D" w:rsidRDefault="006C494D" w:rsidP="008D2D6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6C494D" w:rsidRDefault="006C494D" w:rsidP="008D2D6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6C494D" w:rsidRPr="00C7620B" w:rsidRDefault="006C494D" w:rsidP="008D2D6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C494D" w:rsidRPr="00C7620B" w:rsidTr="00DF3A27">
        <w:trPr>
          <w:trHeight w:val="2730"/>
        </w:trPr>
        <w:tc>
          <w:tcPr>
            <w:tcW w:w="1040" w:type="dxa"/>
          </w:tcPr>
          <w:p w:rsidR="006C494D" w:rsidRDefault="006C494D" w:rsidP="008D2D63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Semana 5</w:t>
            </w:r>
          </w:p>
          <w:p w:rsidR="00FF5BBF" w:rsidRDefault="00FF5BBF" w:rsidP="008D2D63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4-8 mayo</w:t>
            </w:r>
          </w:p>
        </w:tc>
        <w:tc>
          <w:tcPr>
            <w:tcW w:w="1701" w:type="dxa"/>
          </w:tcPr>
          <w:p w:rsidR="006C494D" w:rsidRDefault="006C494D" w:rsidP="008D2D6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Contar los números del 1- 20</w:t>
            </w:r>
          </w:p>
        </w:tc>
        <w:tc>
          <w:tcPr>
            <w:tcW w:w="2924" w:type="dxa"/>
          </w:tcPr>
          <w:p w:rsidR="001F455F" w:rsidRPr="00DF3A27" w:rsidRDefault="001F455F" w:rsidP="00DF3A27">
            <w:pPr>
              <w:spacing w:before="240" w:after="240"/>
              <w:jc w:val="both"/>
              <w:rPr>
                <w:sz w:val="22"/>
              </w:rPr>
            </w:pPr>
            <w:r w:rsidRPr="00DF3A27">
              <w:rPr>
                <w:sz w:val="22"/>
              </w:rPr>
              <w:t xml:space="preserve">Ver videos acerca de los números en </w:t>
            </w:r>
            <w:r w:rsidR="00DF3A27" w:rsidRPr="00DF3A27">
              <w:rPr>
                <w:sz w:val="22"/>
              </w:rPr>
              <w:t>YouTube</w:t>
            </w:r>
          </w:p>
          <w:p w:rsidR="006C494D" w:rsidRDefault="00993F5D" w:rsidP="008D2D6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340FE5" w:rsidRPr="009C4B26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https://you</w:t>
              </w:r>
              <w:r w:rsidR="00340FE5" w:rsidRPr="009C4B26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t</w:t>
              </w:r>
              <w:r w:rsidR="00340FE5" w:rsidRPr="009C4B26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u.be/D0Ajq682yrA</w:t>
              </w:r>
            </w:hyperlink>
          </w:p>
          <w:p w:rsidR="00340FE5" w:rsidRDefault="00993F5D" w:rsidP="008D2D63">
            <w:pPr>
              <w:spacing w:before="240" w:after="240"/>
              <w:jc w:val="both"/>
              <w:rPr>
                <w:rStyle w:val="Hipervnculo"/>
                <w:rFonts w:ascii="Arial" w:eastAsia="Times New Roman" w:hAnsi="Arial" w:cs="Arial"/>
                <w:sz w:val="18"/>
                <w:szCs w:val="18"/>
              </w:rPr>
            </w:pPr>
            <w:hyperlink r:id="rId12" w:history="1">
              <w:r w:rsidR="00340FE5" w:rsidRPr="009C4B26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https://youtu.be/By2hm</w:t>
              </w:r>
              <w:r w:rsidR="00340FE5" w:rsidRPr="009C4B26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o</w:t>
              </w:r>
              <w:r w:rsidR="00340FE5" w:rsidRPr="009C4B26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323xM</w:t>
              </w:r>
            </w:hyperlink>
          </w:p>
          <w:p w:rsidR="001F455F" w:rsidRPr="00DF3A27" w:rsidRDefault="001F455F" w:rsidP="00DF3A27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F3A2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Realizar actividad on line en el siguiente link para ejercitar los números</w:t>
            </w:r>
          </w:p>
          <w:p w:rsidR="00340FE5" w:rsidRDefault="00993F5D" w:rsidP="008D2D6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hyperlink r:id="rId13" w:history="1">
              <w:r w:rsidR="00340FE5" w:rsidRPr="009C4B26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htt</w:t>
              </w:r>
              <w:r w:rsidR="00340FE5" w:rsidRPr="009C4B26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p</w:t>
              </w:r>
              <w:r w:rsidR="00340FE5" w:rsidRPr="009C4B26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s://es.liveworksheets.com/ep32123tj</w:t>
              </w:r>
            </w:hyperlink>
            <w:r w:rsidR="00340FE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  <w:p w:rsidR="001F455F" w:rsidRPr="00DF3A27" w:rsidRDefault="001F455F" w:rsidP="00DF3A27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F3A2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Dictar a los estudiantes los siguientes números.</w:t>
            </w:r>
            <w:r w:rsidR="00DF3A27" w:rsidRPr="00DF3A2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F3A2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Ellos escriben los símbolos</w:t>
            </w:r>
          </w:p>
          <w:p w:rsidR="001F455F" w:rsidRDefault="00FF5BBF" w:rsidP="001F455F">
            <w:pPr>
              <w:pStyle w:val="Prrafodelista"/>
              <w:numPr>
                <w:ilvl w:val="0"/>
                <w:numId w:val="5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Twenty</w:t>
            </w:r>
            <w:proofErr w:type="spellEnd"/>
          </w:p>
          <w:p w:rsidR="00FF5BBF" w:rsidRDefault="00FF5BBF" w:rsidP="001F455F">
            <w:pPr>
              <w:pStyle w:val="Prrafodelista"/>
              <w:numPr>
                <w:ilvl w:val="0"/>
                <w:numId w:val="5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Sixteen</w:t>
            </w:r>
            <w:proofErr w:type="spellEnd"/>
          </w:p>
          <w:p w:rsidR="00FF5BBF" w:rsidRDefault="00FF5BBF" w:rsidP="001F455F">
            <w:pPr>
              <w:pStyle w:val="Prrafodelista"/>
              <w:numPr>
                <w:ilvl w:val="0"/>
                <w:numId w:val="5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Five</w:t>
            </w:r>
            <w:proofErr w:type="spellEnd"/>
          </w:p>
          <w:p w:rsidR="00FF5BBF" w:rsidRDefault="00FF5BBF" w:rsidP="001F455F">
            <w:pPr>
              <w:pStyle w:val="Prrafodelista"/>
              <w:numPr>
                <w:ilvl w:val="0"/>
                <w:numId w:val="5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One</w:t>
            </w:r>
            <w:proofErr w:type="spellEnd"/>
          </w:p>
          <w:p w:rsidR="00FF5BBF" w:rsidRDefault="00FF5BBF" w:rsidP="001F455F">
            <w:pPr>
              <w:pStyle w:val="Prrafodelista"/>
              <w:numPr>
                <w:ilvl w:val="0"/>
                <w:numId w:val="5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Eighteen</w:t>
            </w:r>
            <w:proofErr w:type="spellEnd"/>
          </w:p>
          <w:p w:rsidR="00FF5BBF" w:rsidRDefault="00FF5BBF" w:rsidP="001F455F">
            <w:pPr>
              <w:pStyle w:val="Prrafodelista"/>
              <w:numPr>
                <w:ilvl w:val="0"/>
                <w:numId w:val="5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Thirteen</w:t>
            </w:r>
            <w:proofErr w:type="spellEnd"/>
          </w:p>
          <w:p w:rsidR="00340FE5" w:rsidRPr="00FF5BBF" w:rsidRDefault="00FF5BBF" w:rsidP="008D2D63">
            <w:pPr>
              <w:pStyle w:val="Prrafodelista"/>
              <w:numPr>
                <w:ilvl w:val="0"/>
                <w:numId w:val="5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Eleven</w:t>
            </w:r>
          </w:p>
          <w:p w:rsidR="00340FE5" w:rsidRPr="00DF3A27" w:rsidRDefault="00FF5BBF" w:rsidP="00DF3A27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F3A2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Realizar guía números 1-20. En</w:t>
            </w:r>
            <w:r w:rsidR="00A545AD" w:rsidRPr="00DF3A2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la actividad 1,</w:t>
            </w:r>
            <w:r w:rsidRPr="00DF3A2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deben leer las oraciones y colorear la cantidad indicada de objetos</w:t>
            </w:r>
          </w:p>
          <w:p w:rsidR="00A545AD" w:rsidRPr="00DF3A27" w:rsidRDefault="00A545AD" w:rsidP="00DF3A27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F3A2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En la actividad 2 de la guía, deben leer los números y dibujar los símbolos numéricos</w:t>
            </w:r>
          </w:p>
          <w:p w:rsidR="00A545AD" w:rsidRPr="00DF3A27" w:rsidRDefault="00F919E7" w:rsidP="00DF3A27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F3A2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En la actividad 3 de la guía, conectan los puntos, cuentan y colorean</w:t>
            </w:r>
          </w:p>
          <w:p w:rsidR="00340FE5" w:rsidRDefault="00340FE5" w:rsidP="008D2D6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6C494D" w:rsidRDefault="006C494D" w:rsidP="006C494D">
            <w:pPr>
              <w:pStyle w:val="Prrafodelista"/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6C494D" w:rsidRDefault="006C494D" w:rsidP="008D2D6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dxa"/>
          </w:tcPr>
          <w:p w:rsidR="006C494D" w:rsidRDefault="006C494D" w:rsidP="008D2D6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6C494D" w:rsidRDefault="006C494D" w:rsidP="008D2D6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6C494D" w:rsidRDefault="006C494D" w:rsidP="008D2D6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6C494D" w:rsidRDefault="006C494D" w:rsidP="008D2D6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6C494D" w:rsidRDefault="006C494D" w:rsidP="008D2D6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6C494D" w:rsidRDefault="006C494D" w:rsidP="008D2D6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6C494D" w:rsidRDefault="006C494D" w:rsidP="006C494D"/>
    <w:p w:rsidR="007658C3" w:rsidRDefault="00993F5D"/>
    <w:sectPr w:rsidR="007658C3" w:rsidSect="003C1102">
      <w:headerReference w:type="even" r:id="rId14"/>
      <w:headerReference w:type="default" r:id="rId15"/>
      <w:headerReference w:type="first" r:id="rId16"/>
      <w:pgSz w:w="12240" w:h="15840"/>
      <w:pgMar w:top="1545" w:right="720" w:bottom="1577" w:left="720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F5D" w:rsidRDefault="00993F5D">
      <w:pPr>
        <w:spacing w:after="0" w:line="240" w:lineRule="auto"/>
      </w:pPr>
      <w:r>
        <w:separator/>
      </w:r>
    </w:p>
  </w:endnote>
  <w:endnote w:type="continuationSeparator" w:id="0">
    <w:p w:rsidR="00993F5D" w:rsidRDefault="00993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F5D" w:rsidRDefault="00993F5D">
      <w:pPr>
        <w:spacing w:after="0" w:line="240" w:lineRule="auto"/>
      </w:pPr>
      <w:r>
        <w:separator/>
      </w:r>
    </w:p>
  </w:footnote>
  <w:footnote w:type="continuationSeparator" w:id="0">
    <w:p w:rsidR="00993F5D" w:rsidRDefault="00993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993F5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3" o:spid="_x0000_s2049" type="#_x0000_t75" alt="/Users/dsandoval/Desktop/H. C_Mesa de trabajo 1.jpg" style="position:absolute;margin-left:0;margin-top:0;width:605.6pt;height:783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993F5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50" type="#_x0000_t75" alt="/Users/dsandoval/Desktop/H. C_Mesa de trabajo 1.jpg" style="position:absolute;margin-left:0;margin-top:0;width:605.6pt;height:78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993F5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2" o:spid="_x0000_s2051" type="#_x0000_t75" alt="/Users/dsandoval/Desktop/H. C_Mesa de trabajo 1.jpg" style="position:absolute;margin-left:0;margin-top:0;width:605.6pt;height:783.7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5BEB"/>
    <w:multiLevelType w:val="hybridMultilevel"/>
    <w:tmpl w:val="A67A047A"/>
    <w:lvl w:ilvl="0" w:tplc="8AC0578A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04949"/>
    <w:multiLevelType w:val="hybridMultilevel"/>
    <w:tmpl w:val="C310C2BE"/>
    <w:lvl w:ilvl="0" w:tplc="4A4EE15A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900E3"/>
    <w:multiLevelType w:val="hybridMultilevel"/>
    <w:tmpl w:val="48EC01AA"/>
    <w:lvl w:ilvl="0" w:tplc="581206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5580A"/>
    <w:multiLevelType w:val="hybridMultilevel"/>
    <w:tmpl w:val="40B48FC8"/>
    <w:lvl w:ilvl="0" w:tplc="CA804D5C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74430"/>
    <w:multiLevelType w:val="hybridMultilevel"/>
    <w:tmpl w:val="97BC710A"/>
    <w:lvl w:ilvl="0" w:tplc="62AA863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4D"/>
    <w:rsid w:val="00031612"/>
    <w:rsid w:val="00093FDF"/>
    <w:rsid w:val="00183425"/>
    <w:rsid w:val="001850B4"/>
    <w:rsid w:val="001F455F"/>
    <w:rsid w:val="002C20EA"/>
    <w:rsid w:val="00340FE5"/>
    <w:rsid w:val="005B3F6B"/>
    <w:rsid w:val="006C494D"/>
    <w:rsid w:val="007F71AE"/>
    <w:rsid w:val="008034EE"/>
    <w:rsid w:val="00993F5D"/>
    <w:rsid w:val="009F1CEC"/>
    <w:rsid w:val="00A545AD"/>
    <w:rsid w:val="00B60D19"/>
    <w:rsid w:val="00DF3A27"/>
    <w:rsid w:val="00F919E7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B23DA68"/>
  <w15:chartTrackingRefBased/>
  <w15:docId w15:val="{73207237-A767-4BC1-8BDB-4BF516AE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9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94D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6C494D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C49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C494D"/>
    <w:pPr>
      <w:spacing w:after="0" w:line="240" w:lineRule="auto"/>
      <w:ind w:left="720"/>
      <w:contextualSpacing/>
    </w:pPr>
    <w:rPr>
      <w:sz w:val="24"/>
      <w:szCs w:val="24"/>
    </w:rPr>
  </w:style>
  <w:style w:type="table" w:styleId="Tablaconcuadrcula">
    <w:name w:val="Table Grid"/>
    <w:basedOn w:val="Tablanormal"/>
    <w:uiPriority w:val="39"/>
    <w:rsid w:val="006C494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6C49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tr896y6clM" TargetMode="External"/><Relationship Id="rId13" Type="http://schemas.openxmlformats.org/officeDocument/2006/relationships/hyperlink" Target="https://es.liveworksheets.com/ep32123t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AS5nhKzaOqo" TargetMode="External"/><Relationship Id="rId12" Type="http://schemas.openxmlformats.org/officeDocument/2006/relationships/hyperlink" Target="https://youtu.be/By2hmo323x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D0Ajq682yr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youtu.be/_tr896y6cl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AS5nhKzaOq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</dc:creator>
  <cp:keywords/>
  <dc:description/>
  <cp:lastModifiedBy>UTP-PAOLA</cp:lastModifiedBy>
  <cp:revision>2</cp:revision>
  <dcterms:created xsi:type="dcterms:W3CDTF">2020-04-30T03:38:00Z</dcterms:created>
  <dcterms:modified xsi:type="dcterms:W3CDTF">2020-04-30T03:38:00Z</dcterms:modified>
</cp:coreProperties>
</file>