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25" w:rsidRPr="007B7125" w:rsidRDefault="007B7125" w:rsidP="007B71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CL"/>
        </w:rPr>
      </w:pPr>
      <w:r w:rsidRPr="007B7125"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>ORIENTACIONES PARA GUIAR EL AUTOAPRENDIZAJE A DISTANCIA</w:t>
      </w:r>
    </w:p>
    <w:p w:rsidR="007B7125" w:rsidRPr="007B7125" w:rsidRDefault="00E504E9" w:rsidP="007B71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B7125" w:rsidRPr="007B7125" w:rsidRDefault="007B7125" w:rsidP="007B712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7B7125" w:rsidRPr="007B7125" w:rsidRDefault="007B7125" w:rsidP="007B71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:rsidR="007B7125" w:rsidRPr="007B7125" w:rsidRDefault="007B7125" w:rsidP="007B71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7B7125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Establecimiento: Mercedes Marín del Solar   </w:t>
      </w:r>
      <w:r w:rsidRPr="007B7125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ab/>
        <w:t xml:space="preserve">Docente: Ximena Fariña Y. </w:t>
      </w:r>
    </w:p>
    <w:p w:rsidR="007B7125" w:rsidRPr="007B7125" w:rsidRDefault="007B7125" w:rsidP="007B71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7B7125" w:rsidRPr="007B7125" w:rsidRDefault="007B7125" w:rsidP="007B71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7B7125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Asignatura: Educación Física y Salud                      Nivel: 3º Básico</w:t>
      </w:r>
    </w:p>
    <w:p w:rsidR="007B7125" w:rsidRPr="007B7125" w:rsidRDefault="007B7125" w:rsidP="007B71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2268"/>
        <w:gridCol w:w="1984"/>
        <w:gridCol w:w="1156"/>
      </w:tblGrid>
      <w:tr w:rsidR="007B7125" w:rsidRPr="007B7125" w:rsidTr="00F73D49">
        <w:trPr>
          <w:trHeight w:val="1332"/>
        </w:trPr>
        <w:tc>
          <w:tcPr>
            <w:tcW w:w="1696" w:type="dxa"/>
            <w:vAlign w:val="center"/>
          </w:tcPr>
          <w:p w:rsidR="007B7125" w:rsidRPr="007B7125" w:rsidRDefault="007B7125" w:rsidP="007B71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1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7B7125" w:rsidRPr="007B7125" w:rsidRDefault="007B7125" w:rsidP="007B71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1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7B7125" w:rsidRPr="007B7125" w:rsidRDefault="007B7125" w:rsidP="007B71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1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3° Básico</w:t>
            </w:r>
          </w:p>
        </w:tc>
        <w:tc>
          <w:tcPr>
            <w:tcW w:w="2268" w:type="dxa"/>
            <w:vAlign w:val="center"/>
          </w:tcPr>
          <w:p w:rsidR="007B7125" w:rsidRPr="007B7125" w:rsidRDefault="007B7125" w:rsidP="007B71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1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7B7125" w:rsidRPr="007B7125" w:rsidRDefault="007B7125" w:rsidP="007B71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1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418" w:type="dxa"/>
            <w:vAlign w:val="center"/>
          </w:tcPr>
          <w:p w:rsidR="007B7125" w:rsidRPr="007B7125" w:rsidRDefault="007B7125" w:rsidP="007B71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1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7B7125" w:rsidRPr="007B7125" w:rsidRDefault="007B7125" w:rsidP="007B71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1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984" w:type="dxa"/>
            <w:vAlign w:val="center"/>
          </w:tcPr>
          <w:p w:rsidR="007B7125" w:rsidRPr="007B7125" w:rsidRDefault="007B7125" w:rsidP="007B71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1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156" w:type="dxa"/>
            <w:vAlign w:val="center"/>
          </w:tcPr>
          <w:p w:rsidR="007B7125" w:rsidRPr="007B7125" w:rsidRDefault="007B7125" w:rsidP="007B712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71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7B7125" w:rsidRPr="007B7125" w:rsidTr="00F73D49">
        <w:trPr>
          <w:trHeight w:val="8114"/>
        </w:trPr>
        <w:tc>
          <w:tcPr>
            <w:tcW w:w="1696" w:type="dxa"/>
          </w:tcPr>
          <w:p w:rsidR="007B7125" w:rsidRPr="007B7125" w:rsidRDefault="007B7125" w:rsidP="007B7125">
            <w:pPr>
              <w:spacing w:before="240" w:after="2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B7125">
              <w:rPr>
                <w:rFonts w:ascii="Arial" w:hAnsi="Arial" w:cs="Arial"/>
                <w:i/>
                <w:sz w:val="22"/>
              </w:rPr>
              <w:t>“Mis habilidades y la manipulación de elementos”</w:t>
            </w:r>
          </w:p>
        </w:tc>
        <w:tc>
          <w:tcPr>
            <w:tcW w:w="2268" w:type="dxa"/>
          </w:tcPr>
          <w:p w:rsidR="007B7125" w:rsidRPr="007B7125" w:rsidRDefault="007B7125" w:rsidP="007B712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73D49" w:rsidRPr="00F86019" w:rsidRDefault="00F73D49" w:rsidP="00F73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F86019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Describir y registrar las respuestas corporales provocadas por la práctica de actividad física, como aumento de la frecuencia cardiaca y respiratoria. </w:t>
            </w:r>
            <w:r w:rsidRPr="00F86019"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(OA 8)</w:t>
            </w:r>
          </w:p>
          <w:p w:rsidR="007B7125" w:rsidRPr="007B7125" w:rsidRDefault="007B7125" w:rsidP="007B712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7125" w:rsidRPr="007B7125" w:rsidRDefault="007B7125" w:rsidP="007B712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:rsidR="007B7125" w:rsidRPr="007B7125" w:rsidRDefault="007B7125" w:rsidP="007B7125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B7125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F73D49">
              <w:rPr>
                <w:rFonts w:ascii="Arial" w:eastAsia="Calibri" w:hAnsi="Arial" w:cs="Arial"/>
                <w:sz w:val="20"/>
                <w:szCs w:val="20"/>
                <w:lang w:val="es-ES"/>
              </w:rPr>
              <w:t>“Respuestas corporales”</w:t>
            </w:r>
          </w:p>
          <w:p w:rsidR="007B7125" w:rsidRPr="007B7125" w:rsidRDefault="007B7125" w:rsidP="007B7125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</w:tcPr>
          <w:p w:rsidR="007B7125" w:rsidRPr="007B7125" w:rsidRDefault="007B7125" w:rsidP="007B7125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B7125">
              <w:t xml:space="preserve"> </w:t>
            </w:r>
          </w:p>
        </w:tc>
        <w:tc>
          <w:tcPr>
            <w:tcW w:w="1984" w:type="dxa"/>
          </w:tcPr>
          <w:p w:rsidR="007B7125" w:rsidRDefault="00F73D49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Pintan imágenes de respuestas corporales. </w:t>
            </w:r>
          </w:p>
          <w:p w:rsidR="00F73D49" w:rsidRDefault="00F73D49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Recortan imágenes de respuestas corporales.  </w:t>
            </w:r>
          </w:p>
          <w:p w:rsidR="00346FD8" w:rsidRDefault="00346FD8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Pegan imágenes en su cuaderno. </w:t>
            </w:r>
          </w:p>
          <w:p w:rsidR="00346FD8" w:rsidRPr="00346FD8" w:rsidRDefault="00F73D49" w:rsidP="00241FA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Explican por qué nuestro cuerpo tiene diferentes reacciones al realizar actividad física. </w:t>
            </w:r>
          </w:p>
          <w:p w:rsidR="00241FA4" w:rsidRPr="00346FD8" w:rsidRDefault="00241FA4" w:rsidP="00346FD8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 w:rsidRPr="00346FD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u w:val="single"/>
              </w:rPr>
              <w:t>Ejemplo:</w:t>
            </w:r>
          </w:p>
          <w:p w:rsidR="00241FA4" w:rsidRDefault="00241FA4" w:rsidP="00241FA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¿Por qué nos da sed?</w:t>
            </w:r>
          </w:p>
          <w:p w:rsidR="00241FA4" w:rsidRDefault="00241FA4" w:rsidP="00241FA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¿Por qué nuestra cara se pone roja?</w:t>
            </w:r>
          </w:p>
          <w:p w:rsidR="00241FA4" w:rsidRPr="007B7125" w:rsidRDefault="00241FA4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:rsidR="007B7125" w:rsidRPr="007B7125" w:rsidRDefault="007B7125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B7125" w:rsidRPr="007B7125" w:rsidRDefault="007B7125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B7125" w:rsidRPr="007B7125" w:rsidRDefault="007B7125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B7125" w:rsidRPr="007B7125" w:rsidRDefault="007B7125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B7125" w:rsidRPr="007B7125" w:rsidRDefault="007B7125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B7125" w:rsidRPr="007B7125" w:rsidRDefault="007B7125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B7125" w:rsidRPr="007B7125" w:rsidRDefault="007B7125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B7125" w:rsidRPr="007B7125" w:rsidRDefault="007B7125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B7125" w:rsidRPr="007B7125" w:rsidRDefault="007B7125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7B7125" w:rsidRPr="007B7125" w:rsidRDefault="007B7125" w:rsidP="007B712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B7125" w:rsidRPr="007B7125" w:rsidRDefault="007B7125" w:rsidP="007B71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:rsidR="007B7125" w:rsidRPr="007B7125" w:rsidRDefault="007B7125" w:rsidP="007B7125">
      <w:pPr>
        <w:spacing w:after="0" w:line="240" w:lineRule="auto"/>
        <w:rPr>
          <w:sz w:val="24"/>
          <w:szCs w:val="24"/>
          <w:lang w:val="es-CL"/>
        </w:rPr>
      </w:pPr>
    </w:p>
    <w:p w:rsidR="007B7125" w:rsidRPr="007B7125" w:rsidRDefault="007B7125" w:rsidP="007B7125">
      <w:pPr>
        <w:rPr>
          <w:lang w:val="es-CL"/>
        </w:rPr>
      </w:pPr>
    </w:p>
    <w:p w:rsidR="003965CC" w:rsidRPr="007B7125" w:rsidRDefault="003965CC">
      <w:pPr>
        <w:rPr>
          <w:lang w:val="es-CL"/>
        </w:rPr>
      </w:pPr>
    </w:p>
    <w:sectPr w:rsidR="003965CC" w:rsidRPr="007B7125" w:rsidSect="003C1102">
      <w:headerReference w:type="even" r:id="rId6"/>
      <w:headerReference w:type="default" r:id="rId7"/>
      <w:headerReference w:type="first" r:id="rId8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E9" w:rsidRDefault="00E504E9">
      <w:pPr>
        <w:spacing w:after="0" w:line="240" w:lineRule="auto"/>
      </w:pPr>
      <w:r>
        <w:separator/>
      </w:r>
    </w:p>
  </w:endnote>
  <w:endnote w:type="continuationSeparator" w:id="0">
    <w:p w:rsidR="00E504E9" w:rsidRDefault="00E5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E9" w:rsidRDefault="00E504E9">
      <w:pPr>
        <w:spacing w:after="0" w:line="240" w:lineRule="auto"/>
      </w:pPr>
      <w:r>
        <w:separator/>
      </w:r>
    </w:p>
  </w:footnote>
  <w:footnote w:type="continuationSeparator" w:id="0">
    <w:p w:rsidR="00E504E9" w:rsidRDefault="00E5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E504E9">
    <w:pPr>
      <w:pStyle w:val="Encabezado"/>
    </w:pPr>
    <w:r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E504E9">
    <w:pPr>
      <w:pStyle w:val="Encabezado"/>
    </w:pPr>
    <w:r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E504E9">
    <w:pPr>
      <w:pStyle w:val="Encabezado"/>
    </w:pPr>
    <w:r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84"/>
    <w:rsid w:val="00241FA4"/>
    <w:rsid w:val="00346FD8"/>
    <w:rsid w:val="003965CC"/>
    <w:rsid w:val="007B7125"/>
    <w:rsid w:val="00911B22"/>
    <w:rsid w:val="009D6684"/>
    <w:rsid w:val="00AE6DA2"/>
    <w:rsid w:val="00CA6194"/>
    <w:rsid w:val="00CC7773"/>
    <w:rsid w:val="00E504E9"/>
    <w:rsid w:val="00F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518847"/>
  <w15:chartTrackingRefBased/>
  <w15:docId w15:val="{986F6365-C93D-4BDF-B229-0A95F8A9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7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7125"/>
  </w:style>
  <w:style w:type="table" w:styleId="Tablaconcuadrcula">
    <w:name w:val="Table Grid"/>
    <w:basedOn w:val="Tablanormal"/>
    <w:uiPriority w:val="39"/>
    <w:rsid w:val="007B7125"/>
    <w:pPr>
      <w:spacing w:after="0" w:line="240" w:lineRule="auto"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UTP-PAOLA</cp:lastModifiedBy>
  <cp:revision>3</cp:revision>
  <dcterms:created xsi:type="dcterms:W3CDTF">2020-04-01T00:44:00Z</dcterms:created>
  <dcterms:modified xsi:type="dcterms:W3CDTF">2020-04-06T22:01:00Z</dcterms:modified>
</cp:coreProperties>
</file>