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694" w:rsidRPr="005E5344" w:rsidRDefault="00E51694" w:rsidP="00E51694">
      <w:pPr>
        <w:spacing w:after="0" w:line="0" w:lineRule="atLeast"/>
        <w:rPr>
          <w:rFonts w:ascii="Century Gothic" w:eastAsia="Times New Roman" w:hAnsi="Century Gothic"/>
          <w:sz w:val="20"/>
          <w:szCs w:val="20"/>
          <w:lang w:eastAsia="es-CL"/>
        </w:rPr>
      </w:pPr>
      <w:bookmarkStart w:id="0" w:name="_GoBack"/>
      <w:bookmarkEnd w:id="0"/>
    </w:p>
    <w:p w:rsidR="00E51694" w:rsidRPr="005E5344" w:rsidRDefault="00E51694" w:rsidP="00E51694">
      <w:pPr>
        <w:tabs>
          <w:tab w:val="left" w:pos="142"/>
        </w:tabs>
        <w:spacing w:after="0" w:line="0" w:lineRule="atLeast"/>
        <w:rPr>
          <w:rFonts w:ascii="Century Gothic" w:eastAsia="Times New Roman" w:hAnsi="Century Gothic"/>
          <w:sz w:val="20"/>
          <w:szCs w:val="20"/>
          <w:lang w:eastAsia="es-CL"/>
        </w:rPr>
      </w:pPr>
      <w:r w:rsidRPr="005E5344">
        <w:rPr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1" locked="0" layoutInCell="1" allowOverlap="1" wp14:anchorId="23299738" wp14:editId="0D9AFC7D">
            <wp:simplePos x="0" y="0"/>
            <wp:positionH relativeFrom="column">
              <wp:posOffset>-13335</wp:posOffset>
            </wp:positionH>
            <wp:positionV relativeFrom="paragraph">
              <wp:posOffset>-80010</wp:posOffset>
            </wp:positionV>
            <wp:extent cx="552450" cy="560705"/>
            <wp:effectExtent l="0" t="0" r="0" b="0"/>
            <wp:wrapTight wrapText="right">
              <wp:wrapPolygon edited="0">
                <wp:start x="0" y="0"/>
                <wp:lineTo x="0" y="20548"/>
                <wp:lineTo x="20855" y="20548"/>
                <wp:lineTo x="20855" y="0"/>
                <wp:lineTo x="0" y="0"/>
              </wp:wrapPolygon>
            </wp:wrapTight>
            <wp:docPr id="2" name="Imagen 2" descr="Descripción: Descripción: 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Descripción: insign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344">
        <w:rPr>
          <w:rFonts w:ascii="Century Gothic" w:eastAsia="Times New Roman" w:hAnsi="Century Gothic"/>
          <w:sz w:val="20"/>
          <w:szCs w:val="20"/>
          <w:lang w:eastAsia="es-CL"/>
        </w:rPr>
        <w:t>Colegio Mercedes Marín del Solar</w:t>
      </w:r>
    </w:p>
    <w:p w:rsidR="00E51694" w:rsidRPr="005E5344" w:rsidRDefault="00E51694" w:rsidP="00E51694">
      <w:pPr>
        <w:tabs>
          <w:tab w:val="left" w:pos="142"/>
        </w:tabs>
        <w:spacing w:after="0" w:line="0" w:lineRule="atLeast"/>
        <w:rPr>
          <w:rFonts w:ascii="Century Gothic" w:eastAsia="Times New Roman" w:hAnsi="Century Gothic"/>
          <w:sz w:val="20"/>
          <w:szCs w:val="20"/>
          <w:lang w:eastAsia="es-CL"/>
        </w:rPr>
      </w:pPr>
      <w:r w:rsidRPr="005E5344">
        <w:rPr>
          <w:rFonts w:ascii="Century Gothic" w:eastAsia="Times New Roman" w:hAnsi="Century Gothic"/>
          <w:sz w:val="20"/>
          <w:szCs w:val="20"/>
          <w:lang w:eastAsia="es-CL"/>
        </w:rPr>
        <w:t>Providencia</w:t>
      </w:r>
    </w:p>
    <w:p w:rsidR="00E51694" w:rsidRDefault="00E51694" w:rsidP="00E51694">
      <w:pPr>
        <w:tabs>
          <w:tab w:val="left" w:pos="142"/>
        </w:tabs>
        <w:spacing w:after="0"/>
        <w:rPr>
          <w:rFonts w:ascii="Century Gothic" w:eastAsia="Times New Roman" w:hAnsi="Century Gothic"/>
          <w:sz w:val="20"/>
          <w:szCs w:val="20"/>
          <w:lang w:eastAsia="es-CL"/>
        </w:rPr>
      </w:pPr>
      <w:r>
        <w:rPr>
          <w:rFonts w:ascii="Century Gothic" w:eastAsia="Times New Roman" w:hAnsi="Century Gothic"/>
          <w:sz w:val="20"/>
          <w:szCs w:val="20"/>
          <w:lang w:eastAsia="es-CL"/>
        </w:rPr>
        <w:t xml:space="preserve">Delia </w:t>
      </w:r>
      <w:proofErr w:type="spellStart"/>
      <w:r>
        <w:rPr>
          <w:rFonts w:ascii="Century Gothic" w:eastAsia="Times New Roman" w:hAnsi="Century Gothic"/>
          <w:sz w:val="20"/>
          <w:szCs w:val="20"/>
          <w:lang w:eastAsia="es-CL"/>
        </w:rPr>
        <w:t>Maulén</w:t>
      </w:r>
      <w:proofErr w:type="spellEnd"/>
    </w:p>
    <w:p w:rsidR="00E51694" w:rsidRDefault="00E51694" w:rsidP="00E51694">
      <w:pPr>
        <w:jc w:val="center"/>
        <w:rPr>
          <w:b/>
          <w:sz w:val="28"/>
          <w:u w:val="single"/>
        </w:rPr>
      </w:pPr>
      <w:proofErr w:type="spellStart"/>
      <w:r w:rsidRPr="00AB1E29">
        <w:rPr>
          <w:b/>
          <w:sz w:val="28"/>
          <w:u w:val="single"/>
        </w:rPr>
        <w:t>Worksheet</w:t>
      </w:r>
      <w:proofErr w:type="spellEnd"/>
      <w:r w:rsidRPr="00AB1E29">
        <w:rPr>
          <w:b/>
          <w:sz w:val="28"/>
          <w:u w:val="single"/>
        </w:rPr>
        <w:t xml:space="preserve"> 1 “</w:t>
      </w:r>
      <w:proofErr w:type="spellStart"/>
      <w:r>
        <w:rPr>
          <w:b/>
          <w:sz w:val="28"/>
          <w:u w:val="single"/>
        </w:rPr>
        <w:t>ready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for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school</w:t>
      </w:r>
      <w:proofErr w:type="spellEnd"/>
      <w:r w:rsidRPr="00AB1E29">
        <w:rPr>
          <w:b/>
          <w:sz w:val="28"/>
          <w:u w:val="single"/>
        </w:rPr>
        <w:t>”</w:t>
      </w:r>
    </w:p>
    <w:p w:rsidR="00E51694" w:rsidRDefault="00E51694" w:rsidP="00E51694">
      <w:pPr>
        <w:jc w:val="both"/>
      </w:pPr>
      <w:proofErr w:type="spellStart"/>
      <w:r w:rsidRPr="00E51694">
        <w:rPr>
          <w:b/>
          <w:u w:val="single"/>
        </w:rPr>
        <w:t>Activity</w:t>
      </w:r>
      <w:proofErr w:type="spellEnd"/>
      <w:r w:rsidRPr="00E51694">
        <w:rPr>
          <w:b/>
          <w:u w:val="single"/>
        </w:rPr>
        <w:t xml:space="preserve"> 1</w:t>
      </w:r>
      <w:r>
        <w:t xml:space="preserve">: </w:t>
      </w:r>
      <w:proofErr w:type="spellStart"/>
      <w:r>
        <w:t>Read</w:t>
      </w:r>
      <w:proofErr w:type="spellEnd"/>
      <w:r>
        <w:t xml:space="preserve">, </w:t>
      </w:r>
      <w:proofErr w:type="spellStart"/>
      <w:r>
        <w:t>draw</w:t>
      </w:r>
      <w:proofErr w:type="spellEnd"/>
      <w:r>
        <w:t xml:space="preserve"> and color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51694" w:rsidTr="0052707D">
        <w:tc>
          <w:tcPr>
            <w:tcW w:w="2942" w:type="dxa"/>
          </w:tcPr>
          <w:p w:rsidR="00E51694" w:rsidRDefault="00E51694" w:rsidP="0052707D">
            <w:pPr>
              <w:jc w:val="center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book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Green </w:t>
            </w:r>
          </w:p>
        </w:tc>
        <w:tc>
          <w:tcPr>
            <w:tcW w:w="2943" w:type="dxa"/>
          </w:tcPr>
          <w:p w:rsidR="00E51694" w:rsidRDefault="00E51694" w:rsidP="0052707D">
            <w:pPr>
              <w:jc w:val="center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crayon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yellow</w:t>
            </w:r>
            <w:proofErr w:type="spellEnd"/>
          </w:p>
        </w:tc>
        <w:tc>
          <w:tcPr>
            <w:tcW w:w="2943" w:type="dxa"/>
          </w:tcPr>
          <w:p w:rsidR="00E51694" w:rsidRDefault="00E51694" w:rsidP="0052707D">
            <w:pPr>
              <w:jc w:val="center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pencil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red</w:t>
            </w:r>
          </w:p>
        </w:tc>
      </w:tr>
      <w:tr w:rsidR="00E51694" w:rsidTr="0052707D">
        <w:tc>
          <w:tcPr>
            <w:tcW w:w="2942" w:type="dxa"/>
          </w:tcPr>
          <w:p w:rsidR="00E51694" w:rsidRDefault="00E51694" w:rsidP="0052707D">
            <w:pPr>
              <w:jc w:val="center"/>
            </w:pPr>
          </w:p>
        </w:tc>
        <w:tc>
          <w:tcPr>
            <w:tcW w:w="2943" w:type="dxa"/>
          </w:tcPr>
          <w:p w:rsidR="00E51694" w:rsidRDefault="00E51694" w:rsidP="0052707D">
            <w:pPr>
              <w:jc w:val="center"/>
            </w:pPr>
          </w:p>
        </w:tc>
        <w:tc>
          <w:tcPr>
            <w:tcW w:w="2943" w:type="dxa"/>
          </w:tcPr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52707D">
            <w:pPr>
              <w:jc w:val="center"/>
            </w:pPr>
          </w:p>
        </w:tc>
      </w:tr>
      <w:tr w:rsidR="00E51694" w:rsidTr="0052707D">
        <w:tc>
          <w:tcPr>
            <w:tcW w:w="2942" w:type="dxa"/>
          </w:tcPr>
          <w:p w:rsidR="00E51694" w:rsidRDefault="00E51694" w:rsidP="0052707D">
            <w:pPr>
              <w:jc w:val="center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glue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purple</w:t>
            </w:r>
            <w:proofErr w:type="spellEnd"/>
          </w:p>
        </w:tc>
        <w:tc>
          <w:tcPr>
            <w:tcW w:w="2943" w:type="dxa"/>
          </w:tcPr>
          <w:p w:rsidR="00E51694" w:rsidRDefault="00E51694" w:rsidP="0052707D">
            <w:pPr>
              <w:jc w:val="center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ruler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blue</w:t>
            </w:r>
          </w:p>
        </w:tc>
        <w:tc>
          <w:tcPr>
            <w:tcW w:w="2943" w:type="dxa"/>
          </w:tcPr>
          <w:p w:rsidR="00E51694" w:rsidRDefault="00E51694" w:rsidP="0052707D">
            <w:pPr>
              <w:spacing w:after="0" w:line="240" w:lineRule="auto"/>
              <w:jc w:val="center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rubber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pink</w:t>
            </w:r>
            <w:proofErr w:type="spellEnd"/>
          </w:p>
          <w:p w:rsidR="00E51694" w:rsidRDefault="00E51694" w:rsidP="0052707D">
            <w:pPr>
              <w:spacing w:after="0" w:line="240" w:lineRule="auto"/>
              <w:jc w:val="center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eraser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pink</w:t>
            </w:r>
            <w:proofErr w:type="spellEnd"/>
          </w:p>
        </w:tc>
      </w:tr>
      <w:tr w:rsidR="00E51694" w:rsidTr="0052707D">
        <w:tc>
          <w:tcPr>
            <w:tcW w:w="2942" w:type="dxa"/>
          </w:tcPr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E51694"/>
        </w:tc>
        <w:tc>
          <w:tcPr>
            <w:tcW w:w="2943" w:type="dxa"/>
          </w:tcPr>
          <w:p w:rsidR="00E51694" w:rsidRDefault="00E51694" w:rsidP="0052707D">
            <w:pPr>
              <w:jc w:val="center"/>
            </w:pPr>
          </w:p>
        </w:tc>
        <w:tc>
          <w:tcPr>
            <w:tcW w:w="2943" w:type="dxa"/>
          </w:tcPr>
          <w:p w:rsidR="00E51694" w:rsidRDefault="00E51694" w:rsidP="0052707D">
            <w:pPr>
              <w:jc w:val="center"/>
            </w:pPr>
          </w:p>
        </w:tc>
      </w:tr>
      <w:tr w:rsidR="00E51694" w:rsidTr="0052707D">
        <w:tc>
          <w:tcPr>
            <w:tcW w:w="2942" w:type="dxa"/>
          </w:tcPr>
          <w:p w:rsidR="00E51694" w:rsidRDefault="00E51694" w:rsidP="0052707D">
            <w:pPr>
              <w:jc w:val="center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  <w:r>
              <w:t xml:space="preserve"> bag </w:t>
            </w:r>
            <w:proofErr w:type="spellStart"/>
            <w:r>
              <w:t>is</w:t>
            </w:r>
            <w:proofErr w:type="spellEnd"/>
            <w:r>
              <w:t xml:space="preserve"> Green and </w:t>
            </w:r>
            <w:proofErr w:type="spellStart"/>
            <w:r>
              <w:t>brown</w:t>
            </w:r>
            <w:proofErr w:type="spellEnd"/>
          </w:p>
        </w:tc>
        <w:tc>
          <w:tcPr>
            <w:tcW w:w="2943" w:type="dxa"/>
          </w:tcPr>
          <w:p w:rsidR="00E51694" w:rsidRDefault="00E51694" w:rsidP="0052707D">
            <w:pPr>
              <w:jc w:val="center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sharpener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orange</w:t>
            </w:r>
            <w:proofErr w:type="spellEnd"/>
          </w:p>
        </w:tc>
        <w:tc>
          <w:tcPr>
            <w:tcW w:w="2943" w:type="dxa"/>
          </w:tcPr>
          <w:p w:rsidR="00E51694" w:rsidRDefault="00E51694" w:rsidP="0052707D">
            <w:pPr>
              <w:jc w:val="center"/>
            </w:pPr>
            <w:proofErr w:type="spellStart"/>
            <w:r>
              <w:t>The</w:t>
            </w:r>
            <w:proofErr w:type="spellEnd"/>
            <w:r>
              <w:t xml:space="preserve"> pen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black</w:t>
            </w:r>
            <w:proofErr w:type="spellEnd"/>
          </w:p>
        </w:tc>
      </w:tr>
      <w:tr w:rsidR="00E51694" w:rsidTr="0052707D">
        <w:tc>
          <w:tcPr>
            <w:tcW w:w="2942" w:type="dxa"/>
          </w:tcPr>
          <w:p w:rsidR="00E51694" w:rsidRDefault="00E51694" w:rsidP="0052707D">
            <w:pPr>
              <w:jc w:val="center"/>
            </w:pPr>
          </w:p>
        </w:tc>
        <w:tc>
          <w:tcPr>
            <w:tcW w:w="2943" w:type="dxa"/>
          </w:tcPr>
          <w:p w:rsidR="00E51694" w:rsidRDefault="00E51694" w:rsidP="0052707D">
            <w:pPr>
              <w:jc w:val="center"/>
            </w:pPr>
          </w:p>
        </w:tc>
        <w:tc>
          <w:tcPr>
            <w:tcW w:w="2943" w:type="dxa"/>
          </w:tcPr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52707D">
            <w:pPr>
              <w:jc w:val="center"/>
              <w:rPr>
                <w:noProof/>
                <w:lang w:eastAsia="es-CL"/>
              </w:rPr>
            </w:pPr>
          </w:p>
          <w:p w:rsidR="00E51694" w:rsidRDefault="00E51694" w:rsidP="0052707D">
            <w:pPr>
              <w:jc w:val="center"/>
            </w:pPr>
          </w:p>
        </w:tc>
      </w:tr>
    </w:tbl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  <w:proofErr w:type="spellStart"/>
      <w:r w:rsidRPr="00E51694">
        <w:rPr>
          <w:b/>
          <w:u w:val="single"/>
        </w:rPr>
        <w:lastRenderedPageBreak/>
        <w:t>Activity</w:t>
      </w:r>
      <w:proofErr w:type="spellEnd"/>
      <w:r w:rsidRPr="00E51694">
        <w:rPr>
          <w:b/>
          <w:u w:val="single"/>
        </w:rPr>
        <w:t xml:space="preserve"> 2:</w:t>
      </w:r>
      <w:r>
        <w:t xml:space="preserve"> match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2B9D8E" wp14:editId="0D484EFE">
                <wp:simplePos x="0" y="0"/>
                <wp:positionH relativeFrom="column">
                  <wp:posOffset>3034665</wp:posOffset>
                </wp:positionH>
                <wp:positionV relativeFrom="paragraph">
                  <wp:posOffset>319187</wp:posOffset>
                </wp:positionV>
                <wp:extent cx="1917510" cy="675564"/>
                <wp:effectExtent l="0" t="0" r="26035" b="1079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0" cy="67556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694" w:rsidRPr="00AB1E29" w:rsidRDefault="00E51694" w:rsidP="00E5169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Glue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2B9D8E" id="Elipse 19" o:spid="_x0000_s1026" style="position:absolute;left:0;text-align:left;margin-left:238.95pt;margin-top:25.15pt;width:151pt;height:5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XfggIAAF8FAAAOAAAAZHJzL2Uyb0RvYy54bWysVM1u2zAMvg/YOwi6r46DJF2DOkXQrsOA&#10;og3aDj0rstQIk0RNUmJnTz9Kdtysy2nYRSbNf/IjL69ao8lO+KDAVrQ8G1EiLIda2deKfn++/fSZ&#10;khCZrZkGKyq6F4FeLT5+uGzcXIxhA7oWnqATG+aNq+gmRjcvisA3wrBwBk5YFErwhkVk/WtRe9ag&#10;d6OL8Wg0KxrwtfPARQj496YT0kX2L6Xg8UHKICLRFcXcYn59ftfpLRaXbP7qmdso3qfB/iELw5TF&#10;oIOrGxYZ2Xr1lyujuIcAMp5xMAVIqbjINWA15ehdNU8b5kSuBZsT3NCm8P/c8vvdyhNV4+wuKLHM&#10;4Iy+aOWCIPgDu9O4MEelJ7fyPReQTKW20pv0xSJImzu6Hzoq2kg4/iwvyvNpiY3nKJudT6ezSXJa&#10;vFk7H+JXAYYkoqJC5+C5l2x3F2KnfdBK8bRNbwCt6luldWYSXMS19mTHcNCxLfsoR1oYM1kWqaCu&#10;hEzFvRad10chsRGY9DhHzxB888k4FzbOer/aonYyk5jBYFieMtTxkEyvm8xEhuZgODpl+GfEwSJH&#10;BRsHY6Ms+FMO6h9D5E7/UH1Xcyo/tuu2H+sa6j1CwUO3I8HxW4UjuWMhrpjHpcAp4qLHB3ykhqai&#10;0FOUbMD/OvU/6SNWUUpJg0tW0fBzy7ygRH+ziOKLcjJJW5mZyfR8jIw/lqyPJXZrrgHHW+JJcTyT&#10;ST/qAyk9mBe8B8sUFUXMcoxdUR79gbmO3fLjReFiucxquImOxTv75Hhynhqc8PbcvjDvelxGRPQ9&#10;HBaSzd9hs9NNlhaW2whSZeCmFnd97VuPW5zR31+cdCaO+az1dhcXvwEAAP//AwBQSwMEFAAGAAgA&#10;AAAhAP7oOTPeAAAACgEAAA8AAABkcnMvZG93bnJldi54bWxMj8FOwzAMhu9IvENkJC6IpdtoO0rT&#10;CdDQbkhse4CsMU2hcaomWwtPjznB8bc//f5crifXiTMOofWkYD5LQCDV3rTUKDjsX25XIELUZHTn&#10;CRV8YYB1dXlR6sL4kd7wvIuN4BIKhVZgY+wLKUNt0ekw8z0S79794HTkODTSDHrkctfJRZJk0umW&#10;+ILVPT5brD93J6cgWy2WG5xvnrLRfk+pC6/bj/5Gqeur6fEBRMQp/sHwq8/qULHT0Z/IBNEpuMvz&#10;e0YVpMkSBAOceXBkMs1ykFUp/79Q/QAAAP//AwBQSwECLQAUAAYACAAAACEAtoM4kv4AAADhAQAA&#10;EwAAAAAAAAAAAAAAAAAAAAAAW0NvbnRlbnRfVHlwZXNdLnhtbFBLAQItABQABgAIAAAAIQA4/SH/&#10;1gAAAJQBAAALAAAAAAAAAAAAAAAAAC8BAABfcmVscy8ucmVsc1BLAQItABQABgAIAAAAIQC5vwXf&#10;ggIAAF8FAAAOAAAAAAAAAAAAAAAAAC4CAABkcnMvZTJvRG9jLnhtbFBLAQItABQABgAIAAAAIQD+&#10;6Dkz3gAAAAoBAAAPAAAAAAAAAAAAAAAAANw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E51694" w:rsidRPr="00AB1E29" w:rsidRDefault="00E51694" w:rsidP="00E51694">
                      <w:pPr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Glue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E51694" w:rsidRDefault="00E51694" w:rsidP="00E51694">
      <w:pPr>
        <w:jc w:val="both"/>
      </w:pPr>
      <w:r>
        <w:rPr>
          <w:noProof/>
          <w:lang w:eastAsia="es-CL"/>
        </w:rPr>
        <w:drawing>
          <wp:inline distT="0" distB="0" distL="0" distR="0" wp14:anchorId="0978B36E" wp14:editId="76883FA6">
            <wp:extent cx="637610" cy="90075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979" cy="93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94" w:rsidRDefault="00E51694" w:rsidP="00E51694">
      <w:p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FEC873" wp14:editId="405CDB70">
                <wp:simplePos x="0" y="0"/>
                <wp:positionH relativeFrom="column">
                  <wp:posOffset>2947917</wp:posOffset>
                </wp:positionH>
                <wp:positionV relativeFrom="paragraph">
                  <wp:posOffset>6189</wp:posOffset>
                </wp:positionV>
                <wp:extent cx="1917510" cy="675564"/>
                <wp:effectExtent l="0" t="0" r="26035" b="1079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0" cy="67556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694" w:rsidRPr="00AB1E29" w:rsidRDefault="00E51694" w:rsidP="00E5169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Pencil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FEC873" id="Elipse 20" o:spid="_x0000_s1027" style="position:absolute;left:0;text-align:left;margin-left:232.1pt;margin-top:.5pt;width:151pt;height:5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cUgwIAAGYFAAAOAAAAZHJzL2Uyb0RvYy54bWysVEtvGyEQvlfqf0Dcm/VattNYWUdW0lSV&#10;oiRKUuWMWYhRgaGAvev++g7seu2mPlW98JpvvmGel1et0WQrfFBgK1qejSgRlkOt7FtFv7/cfvpM&#10;SYjM1kyDFRXdiUCvFh8/XDZuLsawBl0LT5DEhnnjKrqO0c2LIvC1MCycgRMWhRK8YRGv/q2oPWuQ&#10;3ehiPBrNigZ87TxwEQK+3nRCusj8UgoeH6QMIhJdUfxbzKvP6yqtxeKSzd88c2vF+2+wf/iFYcqi&#10;0YHqhkVGNl79RWUU9xBAxjMOpgApFRfZB/SmHL3z5nnNnMi+YHCCG8IU/h8tv98+eqLqio4xPJYZ&#10;zNEXrVwQBB8wOo0LcwQ9u0ff3wIek6ut9Cbt6ARpc0R3Q0RFGwnHx/KiPJ+WyMxRNjufTmeTRFoc&#10;tJ0P8asAQ9KhokJn4zmWbHsXYofeo5I9bdMaQKv6VmmdL6lcxLX2ZMsw0bEteytHKLSZNIvkUOdC&#10;PsWdFh3rk5AYCPz0OFvPJXjgZJwLG2c9r7aITmoSfzAolqcUddx/pscmNZFLc1AcnVL80+Kgka2C&#10;jYOyURb8KYL6x2C5w++973xO7sd21ebsZ2R6WUG9w4rw0LVKcPxWYWbuWIiPzGNvYDKx3+MDLlJD&#10;U1HoT5Sswf869Z7wWLIopaTBXqto+LlhXlCiv1ks5otyMknNmS+T6XkqRX8sWR1L7MZcA2a5xMni&#10;eD4mfNT7o/RgXnEsLJNVFDHL0XZFefT7y3XsZgAOFi6WywzDhnQs3tlnxxN5inMqu5f2lXnXl2fE&#10;wr6HfV+y+bsS7bBJ08JyE0GqXL+HuPYZwGbOTdAPnjQtju8ZdRiPi98AAAD//wMAUEsDBBQABgAI&#10;AAAAIQCLeCCL2wAAAAkBAAAPAAAAZHJzL2Rvd25yZXYueG1sTI9NTsMwEIX3SNzBGiQ2iDoNwa1C&#10;nApQETskCgdw4yEOxOModpvA6ZmuYPnpPb2fajP7XhxxjF0gDctFBgKpCbajVsP729P1GkRMhqzp&#10;A6GGb4ywqc/PKlPaMNErHnepFRxCsTQaXEpDKWVsHHoTF2FAYu0jjN4kxrGVdjQTh/te5lmmpDcd&#10;cYMzAz46bL52B69BrfObLS63D2pyP/Otjy/Pn8OV1pcX8/0diIRz+jPDaT5Ph5o37cOBbBS9hkIV&#10;OVtZ4Eusr5Ri3p94VYCsK/n/Qf0LAAD//wMAUEsBAi0AFAAGAAgAAAAhALaDOJL+AAAA4QEAABMA&#10;AAAAAAAAAAAAAAAAAAAAAFtDb250ZW50X1R5cGVzXS54bWxQSwECLQAUAAYACAAAACEAOP0h/9YA&#10;AACUAQAACwAAAAAAAAAAAAAAAAAvAQAAX3JlbHMvLnJlbHNQSwECLQAUAAYACAAAACEAimQXFIMC&#10;AABmBQAADgAAAAAAAAAAAAAAAAAuAgAAZHJzL2Uyb0RvYy54bWxQSwECLQAUAAYACAAAACEAi3gg&#10;i9sAAAAJAQAADwAAAAAAAAAAAAAAAADdBAAAZHJzL2Rvd25yZXYueG1sUEsFBgAAAAAEAAQA8wAA&#10;AOUFAAAAAA==&#10;" fillcolor="white [3201]" strokecolor="black [3213]" strokeweight="1pt">
                <v:stroke joinstyle="miter"/>
                <v:textbox>
                  <w:txbxContent>
                    <w:p w:rsidR="00E51694" w:rsidRPr="00AB1E29" w:rsidRDefault="00E51694" w:rsidP="00E51694">
                      <w:pPr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Pencil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455B3499" wp14:editId="56FDB469">
            <wp:extent cx="873457" cy="1019636"/>
            <wp:effectExtent l="0" t="0" r="317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249" r="21113"/>
                    <a:stretch/>
                  </pic:blipFill>
                  <pic:spPr bwMode="auto">
                    <a:xfrm>
                      <a:off x="0" y="0"/>
                      <a:ext cx="882469" cy="103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694" w:rsidRDefault="00E51694" w:rsidP="00E51694">
      <w:p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FF1063" wp14:editId="1D24838D">
                <wp:simplePos x="0" y="0"/>
                <wp:positionH relativeFrom="column">
                  <wp:posOffset>2961687</wp:posOffset>
                </wp:positionH>
                <wp:positionV relativeFrom="paragraph">
                  <wp:posOffset>22973</wp:posOffset>
                </wp:positionV>
                <wp:extent cx="1917510" cy="675564"/>
                <wp:effectExtent l="0" t="0" r="26035" b="1079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0" cy="67556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694" w:rsidRDefault="00E51694" w:rsidP="00E51694">
                            <w:pPr>
                              <w:spacing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Rubber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Eraser</w:t>
                            </w:r>
                            <w:proofErr w:type="spellEnd"/>
                          </w:p>
                          <w:p w:rsidR="00E51694" w:rsidRPr="00AB1E29" w:rsidRDefault="00E51694" w:rsidP="00E5169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FF1063" id="Elipse 21" o:spid="_x0000_s1028" style="position:absolute;left:0;text-align:left;margin-left:233.2pt;margin-top:1.8pt;width:151pt;height:5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F1hAIAAGYFAAAOAAAAZHJzL2Uyb0RvYy54bWysVEtv2zAMvg/YfxB0Xx0HSboGdYqgXYcB&#10;RVesHXpWZKkRJomapMTOfv0o+dGsy2nYRSbNN/mRl1et0WQvfFBgK1qeTSgRlkOt7EtFvz/dfvhI&#10;SYjM1kyDFRU9iECvVu/fXTZuKaawBV0LT9CJDcvGVXQbo1sWReBbYVg4AycsCiV4wyKy/qWoPWvQ&#10;u9HFdDJZFA342nngIgT8e9MJ6Sr7l1Lw+FXKICLRFcXcYn59fjfpLVaXbPnimdsq3qfB/iELw5TF&#10;oKOrGxYZ2Xn1lyujuIcAMp5xMAVIqbjINWA15eRNNY9b5kSuBZsT3Nim8P/c8vv9gyeqrui0pMQy&#10;gzP6pJULguAP7E7jwhKVHt2D77mAZCq1ld6kLxZB2tzRw9hR0UbC8Wd5UZ7PS2w8R9nifD5fzJLT&#10;4tXa+RA/CzAkERUVOgfPvWT7uxA77UErxdM2vQG0qm+V1plJcBHX2pM9w0HHNqeOUY60kEuWRSqo&#10;KyFT8aBF5/WbkNgITHqao2cIvvpknAsbF3322qJ2MpOYwWhYnjLUcUim101mIkNzNJycMvwz4miR&#10;o4KNo7FRFvwpB/WPMXKnP1Tf1ZzKj+2m7aY/zHoD9QER4aFbleD4rcLJ3LEQH5jH3cBh4r7Hr/hI&#10;DU1Foaco2YL/dep/0kfIopSSBnetouHnjnlBif5iEcwX5WyWljMzs/n5FBl/LNkcS+zOXANOGfGK&#10;2WUy6Uc9kNKDecazsE5RUcQsx9gV5dEPzHXsbgAeFi7W66yGC+lYvLOPjifnqc8Jdk/tM/Ouh2dE&#10;YN/DsJds+QainW6ytLDeRZAq4zd1uutrPwFc5rwE/eFJ1+KYz1qv53H1GwAA//8DAFBLAwQUAAYA&#10;CAAAACEAwQ/YMt0AAAAJAQAADwAAAGRycy9kb3ducmV2LnhtbEyPQU7DMBBF90jcwRokNog6aYuJ&#10;QpwKUBG7ShQO4MZDHIjHUew2gdMzrGD59Z/+vKk2s+/FCcfYBdKQLzIQSE2wHbUa3l6frgsQMRmy&#10;pg+EGr4wwqY+P6tMacNEL3jap1bwCMXSaHApDaWUsXHoTVyEAYm79zB6kziOrbSjmXjc93KZZUp6&#10;0xFfcGbAR4fN5/7oNahiudpivn1Qk/ueb3zcPX8MV1pfXsz3dyASzukPhl99VoeanQ7hSDaKXsNa&#10;qTWjGlYKBPe3quB8YDDPMpB1Jf9/UP8AAAD//wMAUEsBAi0AFAAGAAgAAAAhALaDOJL+AAAA4QEA&#10;ABMAAAAAAAAAAAAAAAAAAAAAAFtDb250ZW50X1R5cGVzXS54bWxQSwECLQAUAAYACAAAACEAOP0h&#10;/9YAAACUAQAACwAAAAAAAAAAAAAAAAAvAQAAX3JlbHMvLnJlbHNQSwECLQAUAAYACAAAACEAdMOR&#10;dYQCAABmBQAADgAAAAAAAAAAAAAAAAAuAgAAZHJzL2Uyb0RvYy54bWxQSwECLQAUAAYACAAAACEA&#10;wQ/YMt0AAAAJAQAADwAAAAAAAAAAAAAAAADeBAAAZHJzL2Rvd25yZXYueG1sUEsFBgAAAAAEAAQA&#10;8wAAAOgFAAAAAA==&#10;" fillcolor="white [3201]" strokecolor="black [3213]" strokeweight="1pt">
                <v:stroke joinstyle="miter"/>
                <v:textbox>
                  <w:txbxContent>
                    <w:p w:rsidR="00E51694" w:rsidRDefault="00E51694" w:rsidP="00E51694">
                      <w:pPr>
                        <w:spacing w:line="240" w:lineRule="auto"/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Rubber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/ </w:t>
                      </w:r>
                      <w:proofErr w:type="spellStart"/>
                      <w:r>
                        <w:rPr>
                          <w:lang w:val="es-MX"/>
                        </w:rPr>
                        <w:t>Eraser</w:t>
                      </w:r>
                      <w:proofErr w:type="spellEnd"/>
                    </w:p>
                    <w:p w:rsidR="00E51694" w:rsidRPr="00AB1E29" w:rsidRDefault="00E51694" w:rsidP="00E51694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1CD78D0B" wp14:editId="144AAA27">
            <wp:extent cx="873125" cy="933479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211" cy="9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94" w:rsidRDefault="00E51694" w:rsidP="00E51694">
      <w:p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E54C4" wp14:editId="16B69855">
                <wp:simplePos x="0" y="0"/>
                <wp:positionH relativeFrom="column">
                  <wp:posOffset>3009142</wp:posOffset>
                </wp:positionH>
                <wp:positionV relativeFrom="paragraph">
                  <wp:posOffset>7459</wp:posOffset>
                </wp:positionV>
                <wp:extent cx="1917510" cy="675564"/>
                <wp:effectExtent l="0" t="0" r="26035" b="1079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0" cy="67556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694" w:rsidRPr="00AB1E29" w:rsidRDefault="00E51694" w:rsidP="00E51694">
                            <w:pPr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lang w:val="es-MX"/>
                              </w:rPr>
                              <w:t xml:space="preserve">Book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E54C4" id="Elipse 22" o:spid="_x0000_s1029" style="position:absolute;left:0;text-align:left;margin-left:236.95pt;margin-top:.6pt;width:151pt;height:5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iNhQIAAGYFAAAOAAAAZHJzL2Uyb0RvYy54bWysVM1uGyEQvlfqOyDuzXpd22msrCMraapK&#10;URI1qXLGLMSowFDA3nWfvgO7XrupT1UvwDAz3/zP5VVrNNkKHxTYipZnI0qE5VAr+1rR78+3Hz5R&#10;EiKzNdNgRUV3ItCrxft3l42bizGsQdfCEwSxYd64iq5jdPOiCHwtDAtn4IRFpgRvWETSvxa1Zw2i&#10;G12MR6NZ0YCvnQcuQsDfm45JFxlfSsHjg5RBRKIrir7FfPp8rtJZLC7Z/NUzt1a8d4P9gxeGKYtG&#10;B6gbFhnZePUXlFHcQwAZzziYAqRUXOQYMJpy9CaapzVzIseCyQluSFP4f7D8fvvoiaorOh5TYpnB&#10;Gn3WygVB8AOz07gwR6En9+h7KuAzhdpKb9KNQZA2Z3Q3ZFS0kXD8LC/K82mJiefIm51Pp7NJAi0O&#10;2s6H+EWAIelRUaGz8ZxLtr0LsZPeSyV72qYzgFb1rdI6E6ldxLX2ZMuw0LEteytHUmgzaRYpoC6E&#10;/Io7LTrUb0JiItDpcbaeW/CAyTgXNs56XG1ROqlJ9GBQLE8p6rh3ppdNaiK35qA4OqX4p8VBI1sF&#10;Gwdloyz4UwD1j8FyJ7+Pvos5hR/bVZur/zEFln5WUO+wIzx0oxIcv1VYmTsW4iPzOBtYTJz3+ICH&#10;1NBUFPoXJWvwv079J3lsWeRS0uCsVTT83DAvKNFfLTbzRTmZpOHMxGR6PkbCH3NWxxy7MdeAVS5x&#10;szien0k+6v1TejAvuBaWySqymOVou6I8+j1xHbsdgIuFi+Uyi+FAOhbv7JPjCTzlObXdc/vCvOvb&#10;M2Jj38N+Ltn8TYt2sknTwnITQarcv4e89hXAYc5D0C+etC2O6Sx1WI+L3wAAAP//AwBQSwMEFAAG&#10;AAgAAAAhAKzyneTdAAAACQEAAA8AAABkcnMvZG93bnJldi54bWxMj0FOwzAQRfdI3MEaJDaIOk1p&#10;UkKcClBRd0i0PYAbD3EgHkex2wROz7CC5dP/+vOmXE+uE2ccQutJwXyWgECqvWmpUXDYv9yuQISo&#10;yejOEyr4wgDr6vKi1IXxI73heRcbwSMUCq3AxtgXUobaotNh5nskzt794HRkHBppBj3yuOtkmiSZ&#10;dLolvmB1j88W68/dySnIVulig/PNUzba72npwuv2o79R6vpqenwAEXGKf2X41Wd1qNjp6E9kgugU&#10;3OWLe65ykILgPM+XzEfmJM9AVqX8/0H1AwAA//8DAFBLAQItABQABgAIAAAAIQC2gziS/gAAAOEB&#10;AAATAAAAAAAAAAAAAAAAAAAAAABbQ29udGVudF9UeXBlc10ueG1sUEsBAi0AFAAGAAgAAAAhADj9&#10;If/WAAAAlAEAAAsAAAAAAAAAAAAAAAAALwEAAF9yZWxzLy5yZWxzUEsBAi0AFAAGAAgAAAAhAO2q&#10;qI2FAgAAZgUAAA4AAAAAAAAAAAAAAAAALgIAAGRycy9lMm9Eb2MueG1sUEsBAi0AFAAGAAgAAAAh&#10;AKzyneTdAAAACQEAAA8AAAAAAAAAAAAAAAAA3wQAAGRycy9kb3ducmV2LnhtbFBLBQYAAAAABAAE&#10;APMAAADpBQAAAAA=&#10;" fillcolor="white [3201]" strokecolor="black [3213]" strokeweight="1pt">
                <v:stroke joinstyle="miter"/>
                <v:textbox>
                  <w:txbxContent>
                    <w:p w:rsidR="00E51694" w:rsidRPr="00AB1E29" w:rsidRDefault="00E51694" w:rsidP="00E51694">
                      <w:pPr>
                        <w:jc w:val="center"/>
                        <w:rPr>
                          <w:sz w:val="24"/>
                          <w:lang w:val="es-MX"/>
                        </w:rPr>
                      </w:pPr>
                      <w:r>
                        <w:rPr>
                          <w:sz w:val="24"/>
                          <w:lang w:val="es-MX"/>
                        </w:rPr>
                        <w:t xml:space="preserve">Book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75FEA009" wp14:editId="444E6B16">
            <wp:extent cx="982639" cy="914536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2484" cy="93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94" w:rsidRDefault="00E51694" w:rsidP="00E51694">
      <w:p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6F018A" wp14:editId="309AB6BE">
                <wp:simplePos x="0" y="0"/>
                <wp:positionH relativeFrom="column">
                  <wp:posOffset>2995987</wp:posOffset>
                </wp:positionH>
                <wp:positionV relativeFrom="paragraph">
                  <wp:posOffset>5080</wp:posOffset>
                </wp:positionV>
                <wp:extent cx="1917510" cy="675564"/>
                <wp:effectExtent l="0" t="0" r="26035" b="1079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0" cy="67556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694" w:rsidRPr="00AB1E29" w:rsidRDefault="00E51694" w:rsidP="00E5169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Shapener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F018A" id="Elipse 23" o:spid="_x0000_s1030" style="position:absolute;left:0;text-align:left;margin-left:235.9pt;margin-top:.4pt;width:151pt;height:5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y2hAIAAGYFAAAOAAAAZHJzL2Uyb0RvYy54bWysVM1uGyEQvlfqOyDuzXpd22msrCMraapK&#10;URI1qXLGLMSowFDA3nWfvgO7XrupT1UvwDAz3/zP5VVrNNkKHxTYipZnI0qE5VAr+1rR78+3Hz5R&#10;EiKzNdNgRUV3ItCrxft3l42bizGsQdfCEwSxYd64iq5jdPOiCHwtDAtn4IRFpgRvWETSvxa1Zw2i&#10;G12MR6NZ0YCvnQcuQsDfm45JFxlfSsHjg5RBRKIrir7FfPp8rtJZLC7Z/NUzt1a8d4P9gxeGKYtG&#10;B6gbFhnZePUXlFHcQwAZzziYAqRUXOQYMJpy9CaapzVzIseCyQluSFP4f7D8fvvoiaorOv5IiWUG&#10;a/RZKxcEwQ/MTuPCHIWe3KPvqYDPFGorvUk3BkHanNHdkFHRRsLxs7woz6clJp4jb3Y+nc4mCbQ4&#10;aDsf4hcBhqRHRYXOxnMu2fYuxE56L5XsaZvOAFrVt0rrTKR2Edfaky3DQse27K0cSaHNpFmkgLoQ&#10;8ivutOhQvwmJiUCnx9l6bsEDJuNc2DjrcbVF6aQm0YNBsTylqOPemV42qYncmoPi6JTinxYHjWwV&#10;bByUjbLgTwHUPwbLnfw++i7mFH5sV22ufi5L+llBvcOO8NCNSnD8VmFl7liIj8zjbGAxcd7jAx5S&#10;Q1NR6F+UrMH/OvWf5LFlkUtJg7NW0fBzw7ygRH+12MwX5WSShjMTk+n5GAl/zFkdc+zGXANWucTN&#10;4nh+Jvmo90/pwbzgWlgmq8hilqPtivLo98R17HYALhYulssshgPpWLyzT44n8JTn1HbP7Qvzrm/P&#10;iI19D/u5ZPM3LdrJJk0Ly00EqXL/HvLaVwCHOQ9Bv3jStjims9RhPS5+AwAA//8DAFBLAwQUAAYA&#10;CAAAACEAHQIklN4AAAAIAQAADwAAAGRycy9kb3ducmV2LnhtbEyPwU7DMBBE70j8g7VIXBB1kkJS&#10;hTgVoCJulSj9ADfexoF4HcVuE/h6lhNcVrua0eybaj27XpxxDJ0nBekiAYHUeNNRq2D//nK7AhGi&#10;JqN7T6jgCwOs68uLSpfGT/SG511sBYdQKLUCG+NQShkai06HhR+QWDv60enI59hKM+qJw10vsyTJ&#10;pdMd8QerB3y22HzuTk5BvsqWG0w3T/lkv+d7F7avH8ONUtdX8+MDiIhz/DPDLz6jQ81MB38iE0Sv&#10;4K5IGT0q4MlyUSx5ObAvKTKQdSX/F6h/AAAA//8DAFBLAQItABQABgAIAAAAIQC2gziS/gAAAOEB&#10;AAATAAAAAAAAAAAAAAAAAAAAAABbQ29udGVudF9UeXBlc10ueG1sUEsBAi0AFAAGAAgAAAAhADj9&#10;If/WAAAAlAEAAAsAAAAAAAAAAAAAAAAALwEAAF9yZWxzLy5yZWxzUEsBAi0AFAAGAAgAAAAhAIiM&#10;nLaEAgAAZgUAAA4AAAAAAAAAAAAAAAAALgIAAGRycy9lMm9Eb2MueG1sUEsBAi0AFAAGAAgAAAAh&#10;AB0CJJTeAAAACAEAAA8AAAAAAAAAAAAAAAAA3gQAAGRycy9kb3ducmV2LnhtbFBLBQYAAAAABAAE&#10;APMAAADpBQAAAAA=&#10;" fillcolor="white [3201]" strokecolor="black [3213]" strokeweight="1pt">
                <v:stroke joinstyle="miter"/>
                <v:textbox>
                  <w:txbxContent>
                    <w:p w:rsidR="00E51694" w:rsidRPr="00AB1E29" w:rsidRDefault="00E51694" w:rsidP="00E51694">
                      <w:pPr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Shapener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3A6165EC" wp14:editId="458FF2D7">
            <wp:extent cx="1071349" cy="99778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1616" cy="102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94" w:rsidRDefault="00E51694" w:rsidP="00E51694">
      <w:p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63EF5B" wp14:editId="1AE25A51">
                <wp:simplePos x="0" y="0"/>
                <wp:positionH relativeFrom="column">
                  <wp:posOffset>3063904</wp:posOffset>
                </wp:positionH>
                <wp:positionV relativeFrom="paragraph">
                  <wp:posOffset>56468</wp:posOffset>
                </wp:positionV>
                <wp:extent cx="1917510" cy="675564"/>
                <wp:effectExtent l="0" t="0" r="26035" b="1079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0" cy="67556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694" w:rsidRPr="00AB1E29" w:rsidRDefault="00E51694" w:rsidP="00E5169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Ruler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63EF5B" id="Elipse 24" o:spid="_x0000_s1031" style="position:absolute;left:0;text-align:left;margin-left:241.25pt;margin-top:4.45pt;width:151pt;height:5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hn8hwIAAGYFAAAOAAAAZHJzL2Uyb0RvYy54bWysVEtv2zAMvg/YfxB0Xx0HSboGdYqgXYcB&#10;RVesHXpWZKkRJomapMTOfv0o+dGsy2nYRSZN8uObl1et0WQvfFBgK1qeTSgRlkOt7EtFvz/dfvhI&#10;SYjM1kyDFRU9iECvVu/fXTZuKaawBV0LTxDEhmXjKrqN0S2LIvCtMCycgRMWhRK8YRFZ/1LUnjWI&#10;bnQxnUwWRQO+dh64CAH/3nRCusr4Ugoev0oZRCS6ohhbzK/P7ya9xeqSLV88c1vF+zDYP0RhmLLo&#10;dIS6YZGRnVd/QRnFPQSQ8YyDKUBKxUXOAbMpJ2+yedwyJ3IuWJzgxjKF/wfL7/cPnqi6otMZJZYZ&#10;7NEnrVwQBH9gdRoXlqj06B58zwUkU6qt9CZ9MQnS5ooexoqKNhKOP8uL8nxeYuE5yhbn8/kigxav&#10;1s6H+FmAIYmoqNDZea4l29+FiE5Re9BK/rRNbwCt6luldWbSuIhr7cmeYaNjW6bQ0e5IC7lkWaSE&#10;uhQyFQ9adKjfhMRCYNDT7D2P4Csm41zYuOhxtUXtZCYxgtGwPGWo4xBMr5vMRB7N0XByyvBPj6NF&#10;9go2jsZGWfCnAOofo+dOf8i+yzmlH9tNm7s/H3q9gfqAE+GhW5Xg+K3CztyxEB+Yx93AZuK+x6/4&#10;SA1NRaGnKNmC/3Xqf9LHkUUpJQ3uWkXDzx3zghL9xeIwX5SzWVrOzMzm51Nk/LFkcyyxO3MN2OUS&#10;L4vjmUz6UQ+k9GCe8Sysk1cUMcvRd0V59ANzHbsbgIeFi/U6q+FCOhbv7KPjCTzVOY3dU/vMvOvH&#10;M+Jg38Owl2z5ZkQ73WRpYb2LIFWe31Tprq59B3CZ83j2hyddi2M+a72ex9VvAAAA//8DAFBLAwQU&#10;AAYACAAAACEA2HWju94AAAAJAQAADwAAAGRycy9kb3ducmV2LnhtbEyPQU7DMBBF90jcwRokNog6&#10;SZtgQpwKUFF3SLQ9gBsPcSC2o9htAqdnWMHy6z/9eVOtZ9uzM46h805CukiAoWu87lwr4bB/uRXA&#10;QlROq947lPCFAdb15UWlSu0n94bnXWwZjbhQKgkmxqHkPDQGrQoLP6Cj7t2PVkWKY8v1qCYatz3P&#10;kqTgVnWOLhg14LPB5nN3shIKkS03mG6eisl8z7kNr9uP4UbK66v58QFYxDn+wfCrT+pQk9PRn5wO&#10;rJewEllOqARxD4z6O7GifCQwzZfA64r//6D+AQAA//8DAFBLAQItABQABgAIAAAAIQC2gziS/gAA&#10;AOEBAAATAAAAAAAAAAAAAAAAAAAAAABbQ29udGVudF9UeXBlc10ueG1sUEsBAi0AFAAGAAgAAAAh&#10;ADj9If/WAAAAlAEAAAsAAAAAAAAAAAAAAAAALwEAAF9yZWxzLy5yZWxzUEsBAi0AFAAGAAgAAAAh&#10;AAX+GfyHAgAAZgUAAA4AAAAAAAAAAAAAAAAALgIAAGRycy9lMm9Eb2MueG1sUEsBAi0AFAAGAAgA&#10;AAAhANh1o7veAAAACQEAAA8AAAAAAAAAAAAAAAAA4QQAAGRycy9kb3ducmV2LnhtbFBLBQYAAAAA&#10;BAAEAPMAAADsBQAAAAA=&#10;" fillcolor="white [3201]" strokecolor="black [3213]" strokeweight="1pt">
                <v:stroke joinstyle="miter"/>
                <v:textbox>
                  <w:txbxContent>
                    <w:p w:rsidR="00E51694" w:rsidRPr="00AB1E29" w:rsidRDefault="00E51694" w:rsidP="00E51694">
                      <w:pPr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Ruler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78AF8A3F" wp14:editId="01579544">
            <wp:extent cx="859809" cy="95265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196" cy="9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94" w:rsidRDefault="00E51694" w:rsidP="00E51694">
      <w:p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060748" wp14:editId="3A5203C3">
                <wp:simplePos x="0" y="0"/>
                <wp:positionH relativeFrom="column">
                  <wp:posOffset>3077257</wp:posOffset>
                </wp:positionH>
                <wp:positionV relativeFrom="paragraph">
                  <wp:posOffset>56818</wp:posOffset>
                </wp:positionV>
                <wp:extent cx="1917510" cy="675564"/>
                <wp:effectExtent l="0" t="0" r="26035" b="1079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0" cy="67556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694" w:rsidRPr="00AB1E29" w:rsidRDefault="00E51694" w:rsidP="00E5169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bag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60748" id="Elipse 25" o:spid="_x0000_s1032" style="position:absolute;left:0;text-align:left;margin-left:242.3pt;margin-top:4.45pt;width:151pt;height:5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Z+dhAIAAGYFAAAOAAAAZHJzL2Uyb0RvYy54bWysVM1uGyEQvlfqOyDuzXot22msrCMraapK&#10;URIlqXLGLMSowFDA3nWfvgO7XrupT1UvwDAz3/zP5VVrNNkKHxTYipZnI0qE5VAr+1bR7y+3nz5T&#10;EiKzNdNgRUV3ItCrxccPl42bizGsQdfCEwSxYd64iq5jdPOiCHwtDAtn4IRFpgRvWETSvxW1Zw2i&#10;G12MR6NZ0YCvnQcuQsDfm45JFxlfSsHjg5RBRKIrir7FfPp8rtJZLC7Z/M0zt1a8d4P9gxeGKYtG&#10;B6gbFhnZePUXlFHcQwAZzziYAqRUXOQYMJpy9C6a5zVzIseCyQluSFP4f7D8fvvoiaorOp5SYpnB&#10;Gn3RygVB8AOz07gwR6Fn9+h7KuAzhdpKb9KNQZA2Z3Q3ZFS0kXD8LC/K82mJiefIm51Pp7NJAi0O&#10;2s6H+FWAIelRUaGz8ZxLtr0LsZPeSyV72qYzgFb1rdI6E6ldxLX2ZMuw0LEteytHUmgzaRYpoC6E&#10;/Io7LTrUJyExEej0OFvPLXjAZJwLG2c9rrYondQkejAolqcUddw708smNZFbc1AcnVL80+Kgka2C&#10;jYOyURb8KYD6x2C5k99H38Wcwo/tqs3Vz4GlnxXUO+wID92oBMdvFVbmjoX4yDzOBhYT5z0+4CE1&#10;NBWF/kXJGvyvU/9JHlsWuZQ0OGsVDT83zAtK9DeLzXxRTiZpODMxmZ6PkfDHnNUxx27MNWCVS9ws&#10;judnko96/5QezCuuhWWyiixmOdquKI9+T1zHbgfgYuFiucxiOJCOxTv77HgCT3lObffSvjLv+vaM&#10;2Nj3sJ9LNn/Xop1s0rSw3ESQKvfvIa99BXCY8xD0iydti2M6Sx3W4+I3AAAA//8DAFBLAwQUAAYA&#10;CAAAACEAO3Wcft4AAAAJAQAADwAAAGRycy9kb3ducmV2LnhtbEyPy07DMBBF90j8gzVIbBB10ocx&#10;IU4FqKg7JNp+gBsPcSC2o9htAl/PsILl1T26c6ZcT65jZxxiG7yCfJYBQ18H0/pGwWH/ciuBxaS9&#10;0V3wqOALI6yry4tSFyaM/g3Pu9QwGvGx0ApsSn3BeawtOh1noUdP3XsYnE4Uh4abQY807jo+zzLB&#10;nW49XbC6x2eL9efu5BQIOV9sMN88idF+TysXX7cf/Y1S11fT4wOwhFP6g+FXn9ShIqdjOHkTWadg&#10;KZeCUAXyHhj1d1JQPhKYrxbAq5L//6D6AQAA//8DAFBLAQItABQABgAIAAAAIQC2gziS/gAAAOEB&#10;AAATAAAAAAAAAAAAAAAAAAAAAABbQ29udGVudF9UeXBlc10ueG1sUEsBAi0AFAAGAAgAAAAhADj9&#10;If/WAAAAlAEAAAsAAAAAAAAAAAAAAAAALwEAAF9yZWxzLy5yZWxzUEsBAi0AFAAGAAgAAAAhAPtZ&#10;n52EAgAAZgUAAA4AAAAAAAAAAAAAAAAALgIAAGRycy9lMm9Eb2MueG1sUEsBAi0AFAAGAAgAAAAh&#10;ADt1nH7eAAAACQEAAA8AAAAAAAAAAAAAAAAA3gQAAGRycy9kb3ducmV2LnhtbFBLBQYAAAAABAAE&#10;APMAAADpBQAAAAA=&#10;" fillcolor="white [3201]" strokecolor="black [3213]" strokeweight="1pt">
                <v:stroke joinstyle="miter"/>
                <v:textbox>
                  <w:txbxContent>
                    <w:p w:rsidR="00E51694" w:rsidRPr="00AB1E29" w:rsidRDefault="00E51694" w:rsidP="00E51694">
                      <w:pPr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School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bag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7767346E" wp14:editId="4D53475D">
            <wp:extent cx="921224" cy="92122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229" cy="93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</w:p>
    <w:p w:rsidR="00E51694" w:rsidRDefault="00E51694" w:rsidP="00E51694">
      <w:pPr>
        <w:jc w:val="both"/>
      </w:pPr>
      <w:proofErr w:type="spellStart"/>
      <w:r w:rsidRPr="00E51694">
        <w:rPr>
          <w:b/>
          <w:u w:val="single"/>
        </w:rPr>
        <w:lastRenderedPageBreak/>
        <w:t>Activity</w:t>
      </w:r>
      <w:proofErr w:type="spellEnd"/>
      <w:r w:rsidRPr="00E51694">
        <w:rPr>
          <w:b/>
          <w:u w:val="single"/>
        </w:rPr>
        <w:t xml:space="preserve"> 3:</w:t>
      </w:r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supplies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wordsearch</w:t>
      </w:r>
      <w:proofErr w:type="spellEnd"/>
    </w:p>
    <w:p w:rsidR="00E51694" w:rsidRPr="00AB1E29" w:rsidRDefault="00E51694" w:rsidP="00E51694">
      <w:p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36368D" wp14:editId="6DD7AAAB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1181100" cy="182880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1694" w:rsidRPr="00613919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1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colors</w:t>
                            </w:r>
                          </w:p>
                          <w:p w:rsidR="00E51694" w:rsidRPr="00613919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1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eraser</w:t>
                            </w:r>
                          </w:p>
                          <w:p w:rsidR="00E51694" w:rsidRPr="00613919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1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bag</w:t>
                            </w:r>
                          </w:p>
                          <w:p w:rsidR="00E51694" w:rsidRPr="00613919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1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pen</w:t>
                            </w:r>
                          </w:p>
                          <w:p w:rsidR="00E51694" w:rsidRPr="00613919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1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pencil</w:t>
                            </w:r>
                          </w:p>
                          <w:p w:rsidR="00E51694" w:rsidRPr="00613919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1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glue</w:t>
                            </w:r>
                          </w:p>
                          <w:p w:rsidR="00E51694" w:rsidRPr="00613919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1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scissors</w:t>
                            </w:r>
                          </w:p>
                          <w:p w:rsidR="00E51694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pencil case</w:t>
                            </w:r>
                          </w:p>
                          <w:p w:rsidR="00E51694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book</w:t>
                            </w:r>
                          </w:p>
                          <w:p w:rsidR="00E51694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ruler</w:t>
                            </w:r>
                          </w:p>
                          <w:p w:rsidR="00E51694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sharpener</w:t>
                            </w:r>
                          </w:p>
                          <w:p w:rsidR="00E51694" w:rsidRPr="00613919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notebook</w:t>
                            </w:r>
                          </w:p>
                          <w:p w:rsidR="00E51694" w:rsidRPr="00613919" w:rsidRDefault="00E51694" w:rsidP="00E51694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36368D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33" type="#_x0000_t202" style="position:absolute;left:0;text-align:left;margin-left:41.8pt;margin-top:23.9pt;width:93pt;height:2in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feLQIAAFkEAAAOAAAAZHJzL2Uyb0RvYy54bWysVN9v2jAQfp+0/8Hy+whBbGURoWJUTJOq&#10;thKd+mwcm0SKfd7ZkLC/fmcHKOv2NO3FuV8+3333Xea3vWnZQaFvwJY8H405U1ZC1dhdyb8/rz/M&#10;OPNB2Eq0YFXJj8rz28X7d/POFWoCNbSVQkZJrC86V/I6BFdkmZe1MsKPwClLTg1oRCAVd1mFoqPs&#10;ps0m4/GnrAOsHIJU3pP1bnDyRcqvtZLhUWuvAmtLTrWFdGI6t/HMFnNR7FC4upGnMsQ/VGFEY+nR&#10;S6o7EQTbY/NHKtNIBA86jCSYDLRupEo9UDf5+E03m1o4lXohcLy7wOT/X1r5cHhC1lQln9xwZoWh&#10;Ga32okJglWJB9QEYeQimzvmCojeO4kP/BXoa99nuyRi77zWa+KW+GPkJ8OMFZErFZLyUz/J8TC5J&#10;vnw2mc1IofzZ63WHPnxVYFgUSo40xQSuONz7MISeQ+JrFtZN26ZJtvY3A+WMlizWPtQYpdBv+9Ty&#10;pa8tVEdqC2Hgh3dy3dDT98KHJ4FECCqXSB4e6dAtdCWHk8RZDfjzb/YYT3MiL2cdEazk/sdeoOKs&#10;/WZpgp/z6TQyMinTjzcTUvDas7322L1ZAXE4p3VyMokxPrRnUSOYF9qFZXyVXMJKervk4SyuwkB7&#10;2iWplssURBx0ItzbjZMxdcQuAvvcvwh0J/QjBx7gTEVRvBnCEBtverfcBxpFmlDEeUD1BD/xN834&#10;tGtxQa71FPX6R1j8AgAA//8DAFBLAwQUAAYACAAAACEA+KgiJNwAAAAHAQAADwAAAGRycy9kb3du&#10;cmV2LnhtbEyPzU7DMBCE70i8g7VI3KhTSkuUZlNV/EgcuFDC3Y23SUS8juJtk7497oked2Y0822+&#10;mVynTjSE1jPCfJaAIq68bblGKL/fH1JQQQxb03kmhDMF2BS3N7nJrB/5i047qVUs4ZAZhEakz7QO&#10;VUPOhJnviaN38IMzEs+h1nYwYyx3nX5MkpV2puW40JieXhqqfndHhyBit/Nz+ebCx8/0+To2SbU0&#10;JeL93bRdgxKa5D8MF/yIDkVk2vsj26A6hPiIIDw9R/6Lm66isEdYLJYp6CLX1/zFHwAAAP//AwBQ&#10;SwECLQAUAAYACAAAACEAtoM4kv4AAADhAQAAEwAAAAAAAAAAAAAAAAAAAAAAW0NvbnRlbnRfVHlw&#10;ZXNdLnhtbFBLAQItABQABgAIAAAAIQA4/SH/1gAAAJQBAAALAAAAAAAAAAAAAAAAAC8BAABfcmVs&#10;cy8ucmVsc1BLAQItABQABgAIAAAAIQBL45feLQIAAFkEAAAOAAAAAAAAAAAAAAAAAC4CAABkcnMv&#10;ZTJvRG9jLnhtbFBLAQItABQABgAIAAAAIQD4qCIk3AAAAAcBAAAPAAAAAAAAAAAAAAAAAIcEAABk&#10;cnMvZG93bnJldi54bWxQSwUGAAAAAAQABADzAAAAkAUAAAAA&#10;" filled="f" stroked="f">
                <v:textbox style="mso-fit-shape-to-text:t">
                  <w:txbxContent>
                    <w:p w:rsidR="00E51694" w:rsidRPr="00613919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gramStart"/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colors</w:t>
                      </w:r>
                      <w:proofErr w:type="gramEnd"/>
                    </w:p>
                    <w:p w:rsidR="00E51694" w:rsidRPr="00613919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gramStart"/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eraser</w:t>
                      </w:r>
                      <w:proofErr w:type="gramEnd"/>
                    </w:p>
                    <w:p w:rsidR="00E51694" w:rsidRPr="00613919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gramStart"/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bag</w:t>
                      </w:r>
                      <w:proofErr w:type="gramEnd"/>
                    </w:p>
                    <w:p w:rsidR="00E51694" w:rsidRPr="00613919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gramStart"/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</w:t>
                      </w:r>
                      <w:proofErr w:type="gramEnd"/>
                    </w:p>
                    <w:p w:rsidR="00E51694" w:rsidRPr="00613919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gramStart"/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pencil</w:t>
                      </w:r>
                      <w:proofErr w:type="gramEnd"/>
                    </w:p>
                    <w:p w:rsidR="00E51694" w:rsidRPr="00613919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gramStart"/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glue</w:t>
                      </w:r>
                      <w:proofErr w:type="gramEnd"/>
                    </w:p>
                    <w:p w:rsidR="00E51694" w:rsidRPr="00613919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gramStart"/>
                      <w:r w:rsidRPr="006139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scissors</w:t>
                      </w:r>
                      <w:proofErr w:type="gramEnd"/>
                    </w:p>
                    <w:p w:rsidR="00E51694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pencil case</w:t>
                      </w:r>
                    </w:p>
                    <w:p w:rsidR="00E51694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</w:t>
                      </w:r>
                      <w:proofErr w:type="gramEnd"/>
                    </w:p>
                    <w:p w:rsidR="00E51694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ruler</w:t>
                      </w:r>
                      <w:proofErr w:type="gramEnd"/>
                    </w:p>
                    <w:p w:rsidR="00E51694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sharpener</w:t>
                      </w:r>
                      <w:proofErr w:type="gramEnd"/>
                    </w:p>
                    <w:p w:rsidR="00E51694" w:rsidRPr="00613919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notebook</w:t>
                      </w:r>
                      <w:proofErr w:type="gramEnd"/>
                    </w:p>
                    <w:p w:rsidR="00E51694" w:rsidRPr="00613919" w:rsidRDefault="00E51694" w:rsidP="00E51694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 wp14:anchorId="6540EF56" wp14:editId="072AA9C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71900" cy="39243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hool Supplies (1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t="9290" r="14805" b="1700"/>
                    <a:stretch/>
                  </pic:blipFill>
                  <pic:spPr bwMode="auto">
                    <a:xfrm>
                      <a:off x="0" y="0"/>
                      <a:ext cx="377190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C3" w:rsidRDefault="008413D0"/>
    <w:p w:rsidR="00E51694" w:rsidRDefault="00E51694"/>
    <w:p w:rsidR="00E51694" w:rsidRDefault="00E51694"/>
    <w:p w:rsidR="00E51694" w:rsidRDefault="00E51694"/>
    <w:p w:rsidR="00E51694" w:rsidRDefault="00E51694"/>
    <w:p w:rsidR="00E51694" w:rsidRDefault="00E51694"/>
    <w:p w:rsidR="00E51694" w:rsidRDefault="00E51694"/>
    <w:p w:rsidR="00E51694" w:rsidRDefault="00E51694"/>
    <w:p w:rsidR="00E51694" w:rsidRDefault="00E51694"/>
    <w:p w:rsidR="00E51694" w:rsidRDefault="00E51694"/>
    <w:p w:rsidR="00E51694" w:rsidRDefault="00E51694"/>
    <w:p w:rsidR="00E51694" w:rsidRDefault="00E51694"/>
    <w:p w:rsidR="00E51694" w:rsidRDefault="00E51694">
      <w:proofErr w:type="spellStart"/>
      <w:r w:rsidRPr="00E51694">
        <w:rPr>
          <w:b/>
          <w:u w:val="single"/>
        </w:rPr>
        <w:t>Activity</w:t>
      </w:r>
      <w:proofErr w:type="spellEnd"/>
      <w:r w:rsidRPr="00E51694">
        <w:rPr>
          <w:b/>
          <w:u w:val="single"/>
        </w:rPr>
        <w:t xml:space="preserve"> 4:</w:t>
      </w:r>
      <w:r>
        <w:t xml:space="preserve"> complete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supplies</w:t>
      </w:r>
      <w:proofErr w:type="spellEnd"/>
    </w:p>
    <w:p w:rsidR="00E51694" w:rsidRPr="00DC28EB" w:rsidRDefault="00E51694" w:rsidP="00E51694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E51694" w:rsidRPr="00DC28EB" w:rsidRDefault="00E51694" w:rsidP="00E51694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307"/>
        <w:gridCol w:w="2015"/>
      </w:tblGrid>
      <w:tr w:rsidR="00E51694" w:rsidRPr="00DC28EB" w:rsidTr="0052707D">
        <w:tc>
          <w:tcPr>
            <w:tcW w:w="2161" w:type="dxa"/>
          </w:tcPr>
          <w:p w:rsidR="00E51694" w:rsidRPr="00DC28EB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4624" behindDoc="0" locked="0" layoutInCell="1" allowOverlap="1" wp14:anchorId="6D20CCD6" wp14:editId="1E5F282D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131445</wp:posOffset>
                  </wp:positionV>
                  <wp:extent cx="600075" cy="786130"/>
                  <wp:effectExtent l="0" t="0" r="9525" b="0"/>
                  <wp:wrapNone/>
                  <wp:docPr id="5" name="Imagen 5" descr="http://www.colorkiddo.com/wp-content/uploads/2013/12/A-Cartoon-Illustration-of-Graphite-Pencil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olorkiddo.com/wp-content/uploads/2013/12/A-Cartoon-Illustration-of-Graphite-Pencil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8" t="4365" r="5070" b="9140"/>
                          <a:stretch/>
                        </pic:blipFill>
                        <pic:spPr bwMode="auto">
                          <a:xfrm>
                            <a:off x="0" y="0"/>
                            <a:ext cx="60007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1694" w:rsidRPr="00DC28EB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51694" w:rsidRPr="00DC28EB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51694" w:rsidRPr="00DC28EB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51694" w:rsidRPr="00DC28EB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51694" w:rsidRPr="00DC28EB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61" w:type="dxa"/>
          </w:tcPr>
          <w:p w:rsidR="00E51694" w:rsidRPr="00DC28EB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2576" behindDoc="0" locked="0" layoutInCell="1" allowOverlap="1" wp14:anchorId="439518B2" wp14:editId="49E1300B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60960</wp:posOffset>
                  </wp:positionV>
                  <wp:extent cx="990600" cy="964457"/>
                  <wp:effectExtent l="0" t="0" r="0" b="7620"/>
                  <wp:wrapNone/>
                  <wp:docPr id="1" name="Imagen 1" descr="http://coloringbookfun.com/School%20Supplies/originalimages/scissors%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loringbookfun.com/School%20Supplies/originalimages/scissors%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571" cy="96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7" w:type="dxa"/>
          </w:tcPr>
          <w:p w:rsidR="00E51694" w:rsidRPr="00DC28EB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3600" behindDoc="0" locked="0" layoutInCell="1" allowOverlap="1" wp14:anchorId="5EFCE57E" wp14:editId="26FD084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60960</wp:posOffset>
                  </wp:positionV>
                  <wp:extent cx="963295" cy="942975"/>
                  <wp:effectExtent l="0" t="0" r="8255" b="9525"/>
                  <wp:wrapNone/>
                  <wp:docPr id="26" name="Imagen 26" descr="http://lh5.ggpht.com/-Rux7uB5TSfQ/TlDP16fdpGI/AAAAAAAAFLg/RkDQPfad5BQ/regla-1.jpg?imgmax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h5.ggpht.com/-Rux7uB5TSfQ/TlDP16fdpGI/AAAAAAAAFLg/RkDQPfad5BQ/regla-1.jpg?imgmax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5" w:type="dxa"/>
          </w:tcPr>
          <w:p w:rsidR="00E51694" w:rsidRPr="00DC28EB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5648" behindDoc="0" locked="0" layoutInCell="1" allowOverlap="1" wp14:anchorId="5432C4FC" wp14:editId="3ABBDECC">
                  <wp:simplePos x="0" y="0"/>
                  <wp:positionH relativeFrom="column">
                    <wp:posOffset>-36451</wp:posOffset>
                  </wp:positionH>
                  <wp:positionV relativeFrom="paragraph">
                    <wp:posOffset>77470</wp:posOffset>
                  </wp:positionV>
                  <wp:extent cx="1189612" cy="952500"/>
                  <wp:effectExtent l="0" t="0" r="0" b="0"/>
                  <wp:wrapNone/>
                  <wp:docPr id="6" name="Imagen 6" descr="http://www.preschoolactivities.us/wp-content/uploads/2015/09/116-Free-Printable-Pencil-Case-coloring-pages-for-kids-Pencil-940x819-300x2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preschoolactivities.us/wp-content/uploads/2015/09/116-Free-Printable-Pencil-Case-coloring-pages-for-kids-Pencil-940x819-300x2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69" cy="95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1694" w:rsidTr="0052707D">
        <w:tc>
          <w:tcPr>
            <w:tcW w:w="2161" w:type="dxa"/>
          </w:tcPr>
          <w:p w:rsidR="00E51694" w:rsidRPr="0082221C" w:rsidRDefault="00E51694" w:rsidP="0052707D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2221C">
              <w:rPr>
                <w:rFonts w:ascii="Arial" w:hAnsi="Arial" w:cs="Arial"/>
                <w:sz w:val="28"/>
                <w:szCs w:val="28"/>
              </w:rPr>
              <w:t>_ _ _ _ _ _</w:t>
            </w:r>
          </w:p>
          <w:p w:rsidR="00E51694" w:rsidRPr="0082221C" w:rsidRDefault="00E51694" w:rsidP="0052707D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1" w:type="dxa"/>
          </w:tcPr>
          <w:p w:rsidR="00E51694" w:rsidRPr="0082221C" w:rsidRDefault="00E51694" w:rsidP="0052707D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2221C">
              <w:rPr>
                <w:rFonts w:ascii="Arial" w:hAnsi="Arial" w:cs="Arial"/>
                <w:sz w:val="28"/>
                <w:szCs w:val="28"/>
              </w:rPr>
              <w:t>_ _ _ _ _ _ _ _</w:t>
            </w:r>
          </w:p>
        </w:tc>
        <w:tc>
          <w:tcPr>
            <w:tcW w:w="2307" w:type="dxa"/>
          </w:tcPr>
          <w:p w:rsidR="00E51694" w:rsidRPr="0082221C" w:rsidRDefault="00E51694" w:rsidP="0052707D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2221C">
              <w:rPr>
                <w:rFonts w:ascii="Arial" w:hAnsi="Arial" w:cs="Arial"/>
                <w:sz w:val="28"/>
                <w:szCs w:val="28"/>
              </w:rPr>
              <w:t>_ _ _ _ _</w:t>
            </w:r>
          </w:p>
        </w:tc>
        <w:tc>
          <w:tcPr>
            <w:tcW w:w="2015" w:type="dxa"/>
          </w:tcPr>
          <w:p w:rsidR="00E51694" w:rsidRPr="0082221C" w:rsidRDefault="00E51694" w:rsidP="0052707D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2221C">
              <w:rPr>
                <w:rFonts w:ascii="Arial" w:hAnsi="Arial" w:cs="Arial"/>
                <w:sz w:val="28"/>
                <w:szCs w:val="28"/>
              </w:rPr>
              <w:t>_ _ _ _ _ _</w:t>
            </w:r>
          </w:p>
          <w:p w:rsidR="00E51694" w:rsidRPr="0082221C" w:rsidRDefault="00E51694" w:rsidP="0052707D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2221C">
              <w:rPr>
                <w:rFonts w:ascii="Arial" w:hAnsi="Arial" w:cs="Arial"/>
                <w:sz w:val="28"/>
                <w:szCs w:val="28"/>
              </w:rPr>
              <w:t>_ _ _ _</w:t>
            </w:r>
          </w:p>
        </w:tc>
      </w:tr>
      <w:tr w:rsidR="00E51694" w:rsidTr="0052707D">
        <w:tc>
          <w:tcPr>
            <w:tcW w:w="2161" w:type="dxa"/>
          </w:tcPr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6672" behindDoc="0" locked="0" layoutInCell="1" allowOverlap="1" wp14:anchorId="545F1D7D" wp14:editId="5FFB1508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33020</wp:posOffset>
                  </wp:positionV>
                  <wp:extent cx="457200" cy="800100"/>
                  <wp:effectExtent l="0" t="0" r="0" b="0"/>
                  <wp:wrapNone/>
                  <wp:docPr id="8" name="Imagen 8" descr="http://coloringbookfun.com/School%20Supplies/originalimages/glue%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oloringbookfun.com/School%20Supplies/originalimages/glue%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1" w:type="dxa"/>
          </w:tcPr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7696" behindDoc="0" locked="0" layoutInCell="1" allowOverlap="1" wp14:anchorId="3E62BED4" wp14:editId="6D3FAC92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203835</wp:posOffset>
                  </wp:positionV>
                  <wp:extent cx="1032542" cy="523875"/>
                  <wp:effectExtent l="0" t="0" r="0" b="0"/>
                  <wp:wrapNone/>
                  <wp:docPr id="10" name="Imagen 10" descr="http://images.clipartpanda.com/eraser-clipart-black-and-white-royalty-free-eraser-clipart-illustration-228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clipartpanda.com/eraser-clipart-black-and-white-royalty-free-eraser-clipart-illustration-228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33" b="28333"/>
                          <a:stretch/>
                        </pic:blipFill>
                        <pic:spPr bwMode="auto">
                          <a:xfrm>
                            <a:off x="0" y="0"/>
                            <a:ext cx="1032542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7" w:type="dxa"/>
          </w:tcPr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8720" behindDoc="0" locked="0" layoutInCell="1" allowOverlap="1" wp14:anchorId="3ECC49E9" wp14:editId="3E3C46A3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146050</wp:posOffset>
                  </wp:positionV>
                  <wp:extent cx="618633" cy="648544"/>
                  <wp:effectExtent l="0" t="0" r="0" b="0"/>
                  <wp:wrapNone/>
                  <wp:docPr id="11" name="Imagen 11" descr="http://prek-8.com/holiday/backtoschool/images/pencil_sharp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rek-8.com/holiday/backtoschool/images/pencil_sharpe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33" cy="64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5" w:type="dxa"/>
          </w:tcPr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296EB0A3" wp14:editId="167B1364">
                  <wp:simplePos x="0" y="0"/>
                  <wp:positionH relativeFrom="column">
                    <wp:posOffset>99061</wp:posOffset>
                  </wp:positionH>
                  <wp:positionV relativeFrom="paragraph">
                    <wp:posOffset>91657</wp:posOffset>
                  </wp:positionV>
                  <wp:extent cx="1043940" cy="703364"/>
                  <wp:effectExtent l="0" t="0" r="3810" b="1905"/>
                  <wp:wrapNone/>
                  <wp:docPr id="28" name="Imagen 28" descr="http://www.colorkiddo.com/wp-content/uploads/2013/12/An-Open-Pack-of-Colored-Pencil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lorkiddo.com/wp-content/uploads/2013/12/An-Open-Pack-of-Colored-Pencil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7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1694" w:rsidTr="0052707D">
        <w:tc>
          <w:tcPr>
            <w:tcW w:w="2161" w:type="dxa"/>
          </w:tcPr>
          <w:p w:rsidR="00E51694" w:rsidRPr="0082221C" w:rsidRDefault="00E51694" w:rsidP="0052707D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 _ _ _</w:t>
            </w:r>
          </w:p>
          <w:p w:rsidR="00E51694" w:rsidRPr="0082221C" w:rsidRDefault="00E51694" w:rsidP="0052707D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1" w:type="dxa"/>
          </w:tcPr>
          <w:p w:rsidR="00E51694" w:rsidRPr="0082221C" w:rsidRDefault="00E51694" w:rsidP="0052707D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 _ _ _ _ _</w:t>
            </w:r>
          </w:p>
        </w:tc>
        <w:tc>
          <w:tcPr>
            <w:tcW w:w="2307" w:type="dxa"/>
          </w:tcPr>
          <w:p w:rsidR="00E51694" w:rsidRPr="0082221C" w:rsidRDefault="00E51694" w:rsidP="0052707D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 _ _ _ _ _ _ _ _</w:t>
            </w:r>
          </w:p>
        </w:tc>
        <w:tc>
          <w:tcPr>
            <w:tcW w:w="2015" w:type="dxa"/>
          </w:tcPr>
          <w:p w:rsidR="00E51694" w:rsidRPr="0082221C" w:rsidRDefault="00E51694" w:rsidP="0052707D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 _ _ _ _ _</w:t>
            </w:r>
          </w:p>
        </w:tc>
      </w:tr>
      <w:tr w:rsidR="00E51694" w:rsidTr="0052707D">
        <w:tc>
          <w:tcPr>
            <w:tcW w:w="2161" w:type="dxa"/>
          </w:tcPr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F544DA"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83840" behindDoc="0" locked="0" layoutInCell="1" allowOverlap="1" wp14:anchorId="0AA3A352" wp14:editId="42BD38E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29845</wp:posOffset>
                  </wp:positionV>
                  <wp:extent cx="1190625" cy="955585"/>
                  <wp:effectExtent l="0" t="0" r="0" b="0"/>
                  <wp:wrapNone/>
                  <wp:docPr id="29" name="Imagen 29" descr="Image result for not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note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9"/>
                          <a:stretch/>
                        </pic:blipFill>
                        <pic:spPr bwMode="auto">
                          <a:xfrm>
                            <a:off x="0" y="0"/>
                            <a:ext cx="1190625" cy="9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1" w:type="dxa"/>
          </w:tcPr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0768" behindDoc="0" locked="0" layoutInCell="1" allowOverlap="1" wp14:anchorId="703D1E5B" wp14:editId="73C26F7C">
                  <wp:simplePos x="0" y="0"/>
                  <wp:positionH relativeFrom="column">
                    <wp:posOffset>95434</wp:posOffset>
                  </wp:positionH>
                  <wp:positionV relativeFrom="paragraph">
                    <wp:posOffset>31750</wp:posOffset>
                  </wp:positionV>
                  <wp:extent cx="1038225" cy="966334"/>
                  <wp:effectExtent l="0" t="0" r="0" b="5715"/>
                  <wp:wrapNone/>
                  <wp:docPr id="7" name="Imagen 7" descr="http://cdn5.coloringcrew.com/coloring-book/coloring/school-bag-i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5.coloringcrew.com/coloring-book/coloring/school-bag-i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7" w:type="dxa"/>
          </w:tcPr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F544DA"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82816" behindDoc="0" locked="0" layoutInCell="1" allowOverlap="1" wp14:anchorId="053BCD94" wp14:editId="624A5F0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68580</wp:posOffset>
                  </wp:positionV>
                  <wp:extent cx="1153894" cy="866775"/>
                  <wp:effectExtent l="0" t="0" r="8255" b="0"/>
                  <wp:wrapNone/>
                  <wp:docPr id="30" name="Imagen 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94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5" w:type="dxa"/>
          </w:tcPr>
          <w:p w:rsidR="00E51694" w:rsidRDefault="00E51694" w:rsidP="0052707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1792" behindDoc="0" locked="0" layoutInCell="1" allowOverlap="1" wp14:anchorId="5A2CC5EB" wp14:editId="02B1A68F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163195</wp:posOffset>
                  </wp:positionV>
                  <wp:extent cx="1012190" cy="819150"/>
                  <wp:effectExtent l="0" t="0" r="0" b="0"/>
                  <wp:wrapNone/>
                  <wp:docPr id="31" name="Imagen 31" descr="http://www.coloringpages101.com/coloring_pages/Books/Newinterestingbook_rtn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oloringpages101.com/coloring_pages/Books/Newinterestingbook_rtn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1694" w:rsidTr="0052707D">
        <w:tc>
          <w:tcPr>
            <w:tcW w:w="2161" w:type="dxa"/>
          </w:tcPr>
          <w:p w:rsidR="00E51694" w:rsidRPr="0082221C" w:rsidRDefault="00E51694" w:rsidP="0052707D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 _ _ _ _ _ _ _</w:t>
            </w:r>
          </w:p>
          <w:p w:rsidR="00E51694" w:rsidRPr="0082221C" w:rsidRDefault="00E51694" w:rsidP="0052707D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1" w:type="dxa"/>
          </w:tcPr>
          <w:p w:rsidR="00E51694" w:rsidRPr="0082221C" w:rsidRDefault="00E51694" w:rsidP="0052707D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 _ _</w:t>
            </w:r>
          </w:p>
        </w:tc>
        <w:tc>
          <w:tcPr>
            <w:tcW w:w="2307" w:type="dxa"/>
          </w:tcPr>
          <w:p w:rsidR="00E51694" w:rsidRPr="0082221C" w:rsidRDefault="00E51694" w:rsidP="0052707D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 _ _</w:t>
            </w:r>
          </w:p>
        </w:tc>
        <w:tc>
          <w:tcPr>
            <w:tcW w:w="2015" w:type="dxa"/>
          </w:tcPr>
          <w:p w:rsidR="00E51694" w:rsidRPr="0082221C" w:rsidRDefault="00E51694" w:rsidP="0052707D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 _ _ _</w:t>
            </w:r>
          </w:p>
        </w:tc>
      </w:tr>
    </w:tbl>
    <w:p w:rsidR="00E51694" w:rsidRDefault="00E51694" w:rsidP="00E51694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E51694" w:rsidRDefault="00E51694"/>
    <w:sectPr w:rsidR="00E51694" w:rsidSect="00E51694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94"/>
    <w:rsid w:val="002C20EA"/>
    <w:rsid w:val="008034EE"/>
    <w:rsid w:val="008413D0"/>
    <w:rsid w:val="00E5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F5819-6846-4163-B647-B6C87D94D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69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1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51694"/>
    <w:pPr>
      <w:spacing w:after="0" w:line="240" w:lineRule="auto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gif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hdphoto" Target="media/hdphoto2.wdp"/><Relationship Id="rId5" Type="http://schemas.openxmlformats.org/officeDocument/2006/relationships/image" Target="media/image2.png"/><Relationship Id="rId15" Type="http://schemas.microsoft.com/office/2007/relationships/hdphoto" Target="media/hdphoto1.wdp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Yenny</dc:creator>
  <cp:keywords/>
  <dc:description/>
  <cp:lastModifiedBy>UTP-PAOLA</cp:lastModifiedBy>
  <cp:revision>2</cp:revision>
  <dcterms:created xsi:type="dcterms:W3CDTF">2020-04-29T23:12:00Z</dcterms:created>
  <dcterms:modified xsi:type="dcterms:W3CDTF">2020-04-29T23:12:00Z</dcterms:modified>
</cp:coreProperties>
</file>