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C2" w:rsidRPr="00587DC2" w:rsidRDefault="00587DC2" w:rsidP="00587D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87D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RED DE CONTENIDO CURRICULAR </w:t>
      </w:r>
      <w:r w:rsidR="00ED2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OCTAV</w:t>
      </w:r>
      <w:r w:rsidRPr="00587DC2">
        <w:rPr>
          <w:rFonts w:ascii="Arial" w:eastAsia="Times New Roman" w:hAnsi="Arial" w:cs="Arial"/>
          <w:b/>
          <w:bCs/>
          <w:color w:val="000000"/>
          <w:sz w:val="24"/>
          <w:szCs w:val="24"/>
        </w:rPr>
        <w:t>OS BÁSICOS</w:t>
      </w:r>
    </w:p>
    <w:p w:rsidR="00587DC2" w:rsidRPr="00587DC2" w:rsidRDefault="005A4CE9" w:rsidP="00587D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587DC2" w:rsidRPr="00587DC2" w:rsidRDefault="00587DC2" w:rsidP="00587D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7DC2">
        <w:rPr>
          <w:rFonts w:ascii="Arial" w:eastAsia="Times New Roman" w:hAnsi="Arial" w:cs="Arial"/>
          <w:b/>
          <w:color w:val="000000"/>
          <w:sz w:val="24"/>
          <w:szCs w:val="24"/>
        </w:rPr>
        <w:t>Establecimiento: Colegio Mercedes Marín del Solar</w:t>
      </w:r>
      <w:r w:rsidRPr="00587DC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                           Docente: Ana Benítez</w:t>
      </w:r>
    </w:p>
    <w:p w:rsidR="00587DC2" w:rsidRPr="00587DC2" w:rsidRDefault="00587DC2" w:rsidP="00587D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7DC2" w:rsidRPr="00587DC2" w:rsidRDefault="0065793C" w:rsidP="00587D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Asignatura: Tecnología</w:t>
      </w:r>
      <w:r w:rsidR="00587DC2" w:rsidRPr="00587DC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587DC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="001F0A11">
        <w:rPr>
          <w:rFonts w:ascii="Arial" w:eastAsia="Times New Roman" w:hAnsi="Arial" w:cs="Arial"/>
          <w:b/>
          <w:color w:val="000000"/>
          <w:sz w:val="24"/>
          <w:szCs w:val="24"/>
        </w:rPr>
        <w:t>Nivel: 8</w:t>
      </w:r>
      <w:r w:rsidR="00587DC2" w:rsidRPr="00587DC2">
        <w:rPr>
          <w:rFonts w:ascii="Arial" w:eastAsia="Times New Roman" w:hAnsi="Arial" w:cs="Arial"/>
          <w:b/>
          <w:color w:val="000000"/>
          <w:sz w:val="24"/>
          <w:szCs w:val="24"/>
        </w:rPr>
        <w:t>° Básicos</w:t>
      </w:r>
    </w:p>
    <w:p w:rsidR="00587DC2" w:rsidRPr="00587DC2" w:rsidRDefault="00587DC2" w:rsidP="00587D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1445"/>
        <w:gridCol w:w="2774"/>
        <w:gridCol w:w="3686"/>
        <w:gridCol w:w="5103"/>
      </w:tblGrid>
      <w:tr w:rsidR="00587DC2" w:rsidRPr="00587DC2" w:rsidTr="00087553">
        <w:trPr>
          <w:trHeight w:val="1431"/>
        </w:trPr>
        <w:tc>
          <w:tcPr>
            <w:tcW w:w="1445" w:type="dxa"/>
            <w:vAlign w:val="center"/>
          </w:tcPr>
          <w:p w:rsidR="00587DC2" w:rsidRPr="00587DC2" w:rsidRDefault="00587DC2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587DC2" w:rsidRPr="00587DC2" w:rsidRDefault="00587DC2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587DC2" w:rsidRPr="00587DC2" w:rsidRDefault="001F0A11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  <w:r w:rsidR="00587DC2" w:rsidRPr="00587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°Básico</w:t>
            </w:r>
          </w:p>
          <w:p w:rsidR="00587DC2" w:rsidRPr="00587DC2" w:rsidRDefault="00587DC2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587DC2" w:rsidRPr="00587DC2" w:rsidRDefault="00587DC2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 por el estudiante</w:t>
            </w:r>
          </w:p>
        </w:tc>
        <w:tc>
          <w:tcPr>
            <w:tcW w:w="3686" w:type="dxa"/>
            <w:vAlign w:val="center"/>
          </w:tcPr>
          <w:p w:rsidR="00587DC2" w:rsidRPr="00587DC2" w:rsidRDefault="00587DC2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587DC2" w:rsidRPr="00587DC2" w:rsidRDefault="00587DC2" w:rsidP="002402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587DC2" w:rsidRPr="00587DC2" w:rsidRDefault="00587DC2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en texto escolar</w:t>
            </w:r>
          </w:p>
          <w:p w:rsidR="00587DC2" w:rsidRPr="00587DC2" w:rsidRDefault="00587DC2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 y</w:t>
            </w:r>
          </w:p>
          <w:p w:rsidR="00587DC2" w:rsidRPr="00587DC2" w:rsidRDefault="00587DC2" w:rsidP="00587D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587DC2" w:rsidRPr="00587DC2" w:rsidTr="00087553">
        <w:trPr>
          <w:trHeight w:val="70"/>
        </w:trPr>
        <w:tc>
          <w:tcPr>
            <w:tcW w:w="1445" w:type="dxa"/>
          </w:tcPr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1</w:t>
            </w: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3 y 4</w:t>
            </w: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24028A" w:rsidRDefault="0024028A" w:rsidP="0024028A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22847" w:rsidRPr="00522847" w:rsidRDefault="00522847" w:rsidP="00522847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OA:</w:t>
            </w:r>
          </w:p>
          <w:p w:rsidR="00522847" w:rsidRPr="00522847" w:rsidRDefault="00522847" w:rsidP="00522847">
            <w:pPr>
              <w:spacing w:after="160" w:line="256" w:lineRule="auto"/>
              <w:rPr>
                <w:rFonts w:ascii="Calibri" w:eastAsia="Calibri" w:hAnsi="Calibri" w:cs="Times New Roman"/>
                <w:b/>
              </w:rPr>
            </w:pPr>
            <w:r w:rsidRPr="00522847">
              <w:rPr>
                <w:rFonts w:ascii="Arial" w:eastAsia="Calibri" w:hAnsi="Arial" w:cs="Arial"/>
                <w:sz w:val="18"/>
                <w:szCs w:val="18"/>
              </w:rPr>
              <w:t>Comunicar el diseño, la planificación u otros procesos de la creación de productos tecnológicos, utilizando herramientas TIC, considerando diferentes tipos de objetivos y audiencias, y teniendo en cuenta aspectos éticos</w:t>
            </w:r>
            <w:r w:rsidRPr="00522847">
              <w:rPr>
                <w:rFonts w:ascii="Calibri" w:eastAsia="Calibri" w:hAnsi="Calibri" w:cs="Times New Roman"/>
              </w:rPr>
              <w:t>.</w:t>
            </w:r>
          </w:p>
          <w:p w:rsidR="00522847" w:rsidRPr="0024028A" w:rsidRDefault="00522847" w:rsidP="0024028A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4028A" w:rsidRPr="0024028A" w:rsidRDefault="0024028A" w:rsidP="0024028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587DC2" w:rsidRPr="00587DC2" w:rsidRDefault="00587DC2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7DC2" w:rsidRDefault="001F0A11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Guía Trabajo 8</w:t>
            </w:r>
            <w:r w:rsidR="00D938E7">
              <w:rPr>
                <w:rFonts w:ascii="Arial" w:eastAsia="Calibri" w:hAnsi="Arial" w:cs="Arial"/>
                <w:sz w:val="18"/>
                <w:szCs w:val="18"/>
              </w:rPr>
              <w:t>°Básico</w:t>
            </w:r>
            <w:r>
              <w:rPr>
                <w:rFonts w:ascii="Arial" w:eastAsia="Calibri" w:hAnsi="Arial" w:cs="Arial"/>
                <w:sz w:val="18"/>
                <w:szCs w:val="18"/>
              </w:rPr>
              <w:t>: “Infografía: Reciclar- Reducir- Reutilizar</w:t>
            </w:r>
            <w:r w:rsidR="0024028A">
              <w:rPr>
                <w:rFonts w:ascii="Arial" w:eastAsia="Calibri" w:hAnsi="Arial" w:cs="Arial"/>
                <w:sz w:val="18"/>
                <w:szCs w:val="18"/>
              </w:rPr>
              <w:t>”</w:t>
            </w:r>
          </w:p>
          <w:p w:rsidR="0024028A" w:rsidRDefault="0024028A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028A" w:rsidRDefault="0024028A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Realización de actividad propu</w:t>
            </w:r>
            <w:r w:rsidR="001F0A11">
              <w:rPr>
                <w:rFonts w:ascii="Arial" w:eastAsia="Calibri" w:hAnsi="Arial" w:cs="Arial"/>
                <w:sz w:val="18"/>
                <w:szCs w:val="18"/>
              </w:rPr>
              <w:t>esta en guía de Trabajo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67866" w:rsidRDefault="00367866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67866" w:rsidRDefault="00367866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Actividad Realizada será revisada según Escala</w:t>
            </w:r>
            <w:r w:rsidR="001F0A11">
              <w:rPr>
                <w:rFonts w:ascii="Arial" w:eastAsia="Calibri" w:hAnsi="Arial" w:cs="Arial"/>
                <w:sz w:val="18"/>
                <w:szCs w:val="18"/>
              </w:rPr>
              <w:t xml:space="preserve"> de Apreciación “Infografía: Reciclar- Reducir- Reutilizar” 8</w:t>
            </w:r>
            <w:r w:rsidR="00D938E7">
              <w:rPr>
                <w:rFonts w:ascii="Arial" w:eastAsia="Calibri" w:hAnsi="Arial" w:cs="Arial"/>
                <w:sz w:val="18"/>
                <w:szCs w:val="18"/>
              </w:rPr>
              <w:t>°Básico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4028A" w:rsidRDefault="0024028A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028A" w:rsidRDefault="0024028A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028A" w:rsidRDefault="0024028A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4028A" w:rsidRPr="00587DC2" w:rsidRDefault="0024028A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7DC2" w:rsidRPr="00587DC2" w:rsidRDefault="00587DC2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7DC2" w:rsidRPr="00587DC2" w:rsidRDefault="00587DC2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7DC2" w:rsidRPr="00587DC2" w:rsidRDefault="00587DC2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7DC2" w:rsidRPr="00587DC2" w:rsidRDefault="00587DC2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7DC2" w:rsidRPr="00587DC2" w:rsidRDefault="00587DC2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7DC2" w:rsidRPr="00587DC2" w:rsidRDefault="00587DC2" w:rsidP="00587DC2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87DC2" w:rsidRPr="00587DC2" w:rsidRDefault="00587DC2" w:rsidP="00587DC2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587DC2" w:rsidRPr="00587DC2" w:rsidRDefault="00587DC2" w:rsidP="00587DC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87DC2" w:rsidRDefault="00367866" w:rsidP="0024028A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aplica texto escolar</w:t>
            </w:r>
          </w:p>
          <w:p w:rsidR="00367866" w:rsidRDefault="00367866" w:rsidP="0024028A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67866" w:rsidRDefault="00367866" w:rsidP="0024028A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Otros materiales:</w:t>
            </w:r>
          </w:p>
          <w:p w:rsidR="00367866" w:rsidRDefault="00367866" w:rsidP="0024028A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Video:</w:t>
            </w:r>
          </w:p>
          <w:p w:rsidR="00087553" w:rsidRDefault="00087553" w:rsidP="0024028A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¿Qué es, para qué y cómo hacer una infografía?</w:t>
            </w:r>
          </w:p>
          <w:p w:rsidR="00367866" w:rsidRDefault="005A4CE9" w:rsidP="0024028A">
            <w:pPr>
              <w:spacing w:before="240" w:after="240"/>
              <w:jc w:val="both"/>
              <w:rPr>
                <w:sz w:val="22"/>
                <w:szCs w:val="22"/>
              </w:rPr>
            </w:pPr>
            <w:hyperlink r:id="rId7" w:history="1">
              <w:r w:rsidR="00087553" w:rsidRPr="00087553">
                <w:rPr>
                  <w:color w:val="0000FF"/>
                  <w:sz w:val="22"/>
                  <w:szCs w:val="22"/>
                  <w:u w:val="single"/>
                </w:rPr>
                <w:t>https://www.youtube.com/watch?v=lkxd0Lz6x2w</w:t>
              </w:r>
            </w:hyperlink>
          </w:p>
          <w:p w:rsidR="00087553" w:rsidRDefault="00087553" w:rsidP="0024028A">
            <w:pPr>
              <w:spacing w:before="240" w:after="240"/>
              <w:jc w:val="both"/>
              <w:rPr>
                <w:sz w:val="22"/>
                <w:szCs w:val="22"/>
              </w:rPr>
            </w:pPr>
          </w:p>
          <w:p w:rsidR="00087553" w:rsidRPr="00087553" w:rsidRDefault="00087553" w:rsidP="0024028A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</w:tbl>
    <w:p w:rsidR="00587DC2" w:rsidRPr="00587DC2" w:rsidRDefault="00587DC2" w:rsidP="00587D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126A9" w:rsidRDefault="003126A9"/>
    <w:sectPr w:rsidR="003126A9" w:rsidSect="00A37D38">
      <w:headerReference w:type="even" r:id="rId8"/>
      <w:headerReference w:type="default" r:id="rId9"/>
      <w:headerReference w:type="first" r:id="rId10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E9" w:rsidRDefault="005A4CE9">
      <w:pPr>
        <w:spacing w:after="0" w:line="240" w:lineRule="auto"/>
      </w:pPr>
      <w:r>
        <w:separator/>
      </w:r>
    </w:p>
  </w:endnote>
  <w:endnote w:type="continuationSeparator" w:id="0">
    <w:p w:rsidR="005A4CE9" w:rsidRDefault="005A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E9" w:rsidRDefault="005A4CE9">
      <w:pPr>
        <w:spacing w:after="0" w:line="240" w:lineRule="auto"/>
      </w:pPr>
      <w:r>
        <w:separator/>
      </w:r>
    </w:p>
  </w:footnote>
  <w:footnote w:type="continuationSeparator" w:id="0">
    <w:p w:rsidR="005A4CE9" w:rsidRDefault="005A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9F" w:rsidRDefault="005A4C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9F" w:rsidRDefault="005A4CE9" w:rsidP="00A37D38">
    <w:pPr>
      <w:pStyle w:val="Encabezado"/>
      <w:tabs>
        <w:tab w:val="left" w:pos="127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.9pt;margin-top:-91.3pt;width:605.6pt;height:783.75pt;z-index:-251655168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D46D9F" w:rsidRDefault="005A4CE9" w:rsidP="00A37D38">
    <w:pPr>
      <w:pStyle w:val="Encabezado"/>
      <w:tabs>
        <w:tab w:val="left" w:pos="1276"/>
      </w:tabs>
    </w:pPr>
  </w:p>
  <w:p w:rsidR="00D46D9F" w:rsidRDefault="005A4CE9" w:rsidP="00A37D38">
    <w:pPr>
      <w:pStyle w:val="Encabezado"/>
      <w:tabs>
        <w:tab w:val="left" w:pos="1276"/>
      </w:tabs>
    </w:pPr>
  </w:p>
  <w:p w:rsidR="00D46D9F" w:rsidRDefault="005A4CE9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9F" w:rsidRDefault="005A4CE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2A5C"/>
    <w:multiLevelType w:val="hybridMultilevel"/>
    <w:tmpl w:val="7696E0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2"/>
    <w:rsid w:val="00087553"/>
    <w:rsid w:val="000F1610"/>
    <w:rsid w:val="00141A56"/>
    <w:rsid w:val="001F0A11"/>
    <w:rsid w:val="0024028A"/>
    <w:rsid w:val="003126A9"/>
    <w:rsid w:val="00367866"/>
    <w:rsid w:val="00522847"/>
    <w:rsid w:val="00582C16"/>
    <w:rsid w:val="00587DC2"/>
    <w:rsid w:val="005A4CE9"/>
    <w:rsid w:val="0065793C"/>
    <w:rsid w:val="009C5762"/>
    <w:rsid w:val="00A05717"/>
    <w:rsid w:val="00AB01BF"/>
    <w:rsid w:val="00BC3132"/>
    <w:rsid w:val="00C65D0F"/>
    <w:rsid w:val="00D938E7"/>
    <w:rsid w:val="00E00E98"/>
    <w:rsid w:val="00ED25DE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C8D182-688C-4604-AEE5-F957967D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DC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87DC2"/>
    <w:rPr>
      <w:sz w:val="24"/>
      <w:szCs w:val="24"/>
    </w:rPr>
  </w:style>
  <w:style w:type="table" w:styleId="Tablaconcuadrcula">
    <w:name w:val="Table Grid"/>
    <w:basedOn w:val="Tablanormal"/>
    <w:uiPriority w:val="39"/>
    <w:rsid w:val="00587D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6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xd0Lz6x2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01</dc:creator>
  <cp:lastModifiedBy>UTP-PAOLA</cp:lastModifiedBy>
  <cp:revision>2</cp:revision>
  <dcterms:created xsi:type="dcterms:W3CDTF">2020-04-06T18:32:00Z</dcterms:created>
  <dcterms:modified xsi:type="dcterms:W3CDTF">2020-04-06T18:32:00Z</dcterms:modified>
</cp:coreProperties>
</file>